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24" w:rsidRDefault="002E54E5" w:rsidP="002E54E5">
      <w:pPr>
        <w:tabs>
          <w:tab w:val="center" w:pos="8064"/>
          <w:tab w:val="left" w:pos="14640"/>
        </w:tabs>
        <w:rPr>
          <w:rFonts w:ascii="標楷體" w:eastAsia="標楷體" w:hAnsi="標楷體"/>
          <w:bCs/>
          <w:sz w:val="16"/>
          <w:szCs w:val="36"/>
        </w:rPr>
      </w:pPr>
      <w:r>
        <w:rPr>
          <w:rFonts w:ascii="Times New Roman" w:eastAsia="標楷體" w:hAnsi="Times New Roman" w:cs="Times New Roman"/>
        </w:rPr>
        <w:tab/>
      </w:r>
      <w:r w:rsidRPr="0043649B">
        <w:rPr>
          <w:rFonts w:ascii="Times New Roman" w:eastAsia="標楷體" w:hAnsi="Times New Roman" w:cs="Times New Roman" w:hint="eastAsia"/>
          <w:sz w:val="32"/>
          <w:szCs w:val="32"/>
        </w:rPr>
        <w:t>中原大學高教深耕計畫境外生學習與生活關懷活動【</w:t>
      </w:r>
      <w:r w:rsidRPr="0043649B">
        <w:rPr>
          <w:rFonts w:ascii="Times New Roman" w:eastAsia="標楷體" w:hAnsi="Times New Roman" w:cs="Times New Roman" w:hint="eastAsia"/>
          <w:sz w:val="32"/>
          <w:szCs w:val="32"/>
        </w:rPr>
        <w:t xml:space="preserve">      -  </w:t>
      </w:r>
      <w:r w:rsidRPr="0043649B">
        <w:rPr>
          <w:rFonts w:ascii="Times New Roman" w:eastAsia="標楷體" w:hAnsi="Times New Roman" w:cs="Times New Roman" w:hint="eastAsia"/>
          <w:sz w:val="32"/>
          <w:szCs w:val="32"/>
        </w:rPr>
        <w:t>學期】</w:t>
      </w:r>
      <w:r w:rsidR="00055D3C" w:rsidRPr="005C5D76">
        <w:rPr>
          <w:rFonts w:ascii="Times New Roman" w:eastAsia="標楷體" w:hAnsi="Times New Roman" w:cs="Times New Roman" w:hint="eastAsia"/>
          <w:sz w:val="32"/>
          <w:szCs w:val="32"/>
        </w:rPr>
        <w:t>執行紀錄</w:t>
      </w:r>
      <w:r w:rsidRPr="005C5D76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>
        <w:rPr>
          <w:rFonts w:ascii="Times New Roman" w:eastAsia="標楷體" w:hAnsi="Times New Roman" w:cs="Times New Roman"/>
        </w:rPr>
        <w:tab/>
      </w:r>
      <w:r>
        <w:rPr>
          <w:rFonts w:ascii="標楷體" w:eastAsia="標楷體" w:hAnsi="標楷體" w:hint="eastAsia"/>
          <w:bCs/>
          <w:sz w:val="16"/>
          <w:szCs w:val="36"/>
        </w:rPr>
        <w:t>112.</w:t>
      </w:r>
      <w:r w:rsidR="002759A3">
        <w:rPr>
          <w:rFonts w:ascii="標楷體" w:eastAsia="標楷體" w:hAnsi="標楷體" w:hint="eastAsia"/>
          <w:bCs/>
          <w:sz w:val="16"/>
          <w:szCs w:val="36"/>
        </w:rPr>
        <w:t>10</w:t>
      </w:r>
      <w:r w:rsidRPr="00FB414C">
        <w:rPr>
          <w:rFonts w:ascii="標楷體" w:eastAsia="標楷體" w:hAnsi="標楷體" w:hint="eastAsia"/>
          <w:bCs/>
          <w:sz w:val="16"/>
          <w:szCs w:val="36"/>
        </w:rPr>
        <w:t>.1起適用</w:t>
      </w:r>
    </w:p>
    <w:p w:rsidR="000D6715" w:rsidRPr="005F1C73" w:rsidRDefault="005F1C73" w:rsidP="005F1C73">
      <w:pPr>
        <w:tabs>
          <w:tab w:val="left" w:pos="13320"/>
        </w:tabs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/>
        </w:rPr>
        <w:tab/>
      </w:r>
      <w:r w:rsidRPr="005F1C73">
        <w:rPr>
          <w:rFonts w:ascii="Times New Roman" w:eastAsia="標楷體" w:hAnsi="Times New Roman" w:hint="eastAsia"/>
          <w:sz w:val="18"/>
          <w:szCs w:val="18"/>
        </w:rPr>
        <w:t>(</w:t>
      </w:r>
      <w:r w:rsidR="00D74DFC">
        <w:rPr>
          <w:rFonts w:ascii="Times New Roman" w:eastAsia="標楷體" w:hAnsi="Times New Roman" w:hint="eastAsia"/>
          <w:sz w:val="18"/>
          <w:szCs w:val="18"/>
        </w:rPr>
        <w:t>表格欄位不敷使用，請</w:t>
      </w:r>
      <w:r w:rsidRPr="005F1C73">
        <w:rPr>
          <w:rFonts w:ascii="Times New Roman" w:eastAsia="標楷體" w:hAnsi="Times New Roman" w:hint="eastAsia"/>
          <w:sz w:val="18"/>
          <w:szCs w:val="18"/>
        </w:rPr>
        <w:t>自行新增</w:t>
      </w:r>
      <w:r w:rsidRPr="005F1C73">
        <w:rPr>
          <w:rFonts w:ascii="Times New Roman" w:eastAsia="標楷體" w:hAnsi="Times New Roman" w:hint="eastAsia"/>
          <w:sz w:val="18"/>
          <w:szCs w:val="18"/>
        </w:rPr>
        <w:t>)</w:t>
      </w:r>
    </w:p>
    <w:tbl>
      <w:tblPr>
        <w:tblStyle w:val="a8"/>
        <w:tblW w:w="16278" w:type="dxa"/>
        <w:tblLook w:val="04A0" w:firstRow="1" w:lastRow="0" w:firstColumn="1" w:lastColumn="0" w:noHBand="0" w:noVBand="1"/>
      </w:tblPr>
      <w:tblGrid>
        <w:gridCol w:w="622"/>
        <w:gridCol w:w="1368"/>
        <w:gridCol w:w="1137"/>
        <w:gridCol w:w="1404"/>
        <w:gridCol w:w="1134"/>
        <w:gridCol w:w="1039"/>
        <w:gridCol w:w="1655"/>
        <w:gridCol w:w="676"/>
        <w:gridCol w:w="1331"/>
        <w:gridCol w:w="1260"/>
        <w:gridCol w:w="1260"/>
        <w:gridCol w:w="1261"/>
        <w:gridCol w:w="2131"/>
      </w:tblGrid>
      <w:tr w:rsidR="004B7EAC" w:rsidTr="00FF2866">
        <w:trPr>
          <w:trHeight w:val="404"/>
          <w:tblHeader/>
        </w:trPr>
        <w:tc>
          <w:tcPr>
            <w:tcW w:w="4531" w:type="dxa"/>
            <w:gridSpan w:val="4"/>
            <w:vAlign w:val="center"/>
          </w:tcPr>
          <w:p w:rsidR="004B7EAC" w:rsidRDefault="004B7EAC" w:rsidP="008E0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執行人：</w:t>
            </w:r>
          </w:p>
        </w:tc>
        <w:tc>
          <w:tcPr>
            <w:tcW w:w="2173" w:type="dxa"/>
            <w:gridSpan w:val="2"/>
            <w:vAlign w:val="center"/>
          </w:tcPr>
          <w:p w:rsidR="004B7EAC" w:rsidRDefault="004B7EAC" w:rsidP="008E0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人事代碼：</w:t>
            </w:r>
          </w:p>
        </w:tc>
        <w:tc>
          <w:tcPr>
            <w:tcW w:w="4922" w:type="dxa"/>
            <w:gridSpan w:val="4"/>
            <w:vAlign w:val="center"/>
          </w:tcPr>
          <w:p w:rsidR="004B7EAC" w:rsidRDefault="004B7EAC" w:rsidP="004B7E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所屬院系：</w:t>
            </w:r>
          </w:p>
        </w:tc>
        <w:tc>
          <w:tcPr>
            <w:tcW w:w="1260" w:type="dxa"/>
            <w:vAlign w:val="center"/>
          </w:tcPr>
          <w:p w:rsidR="004B7EAC" w:rsidRDefault="004B7EAC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校外人士</w:t>
            </w:r>
          </w:p>
        </w:tc>
        <w:tc>
          <w:tcPr>
            <w:tcW w:w="3392" w:type="dxa"/>
            <w:gridSpan w:val="2"/>
            <w:vAlign w:val="center"/>
          </w:tcPr>
          <w:p w:rsidR="004B7EAC" w:rsidRDefault="004B7EAC" w:rsidP="002E54E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連絡電話：</w:t>
            </w:r>
          </w:p>
        </w:tc>
      </w:tr>
      <w:tr w:rsidR="00A54327" w:rsidTr="00FF2866">
        <w:trPr>
          <w:trHeight w:val="404"/>
          <w:tblHeader/>
        </w:trPr>
        <w:tc>
          <w:tcPr>
            <w:tcW w:w="622" w:type="dxa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1368" w:type="dxa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137" w:type="dxa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404" w:type="dxa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系級</w:t>
            </w:r>
          </w:p>
        </w:tc>
        <w:tc>
          <w:tcPr>
            <w:tcW w:w="1134" w:type="dxa"/>
            <w:vAlign w:val="center"/>
          </w:tcPr>
          <w:p w:rsidR="000B7A79" w:rsidRDefault="000B7A79" w:rsidP="000B7A7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境外生</w:t>
            </w:r>
          </w:p>
          <w:p w:rsidR="00A54327" w:rsidRDefault="000B7A79" w:rsidP="000B7A7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國籍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地區</w:t>
            </w:r>
          </w:p>
        </w:tc>
        <w:tc>
          <w:tcPr>
            <w:tcW w:w="1039" w:type="dxa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活動日期</w:t>
            </w:r>
          </w:p>
        </w:tc>
        <w:tc>
          <w:tcPr>
            <w:tcW w:w="1655" w:type="dxa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活動時間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起迄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76" w:type="dxa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331" w:type="dxa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活動地點</w:t>
            </w:r>
          </w:p>
        </w:tc>
        <w:tc>
          <w:tcPr>
            <w:tcW w:w="1260" w:type="dxa"/>
            <w:vAlign w:val="center"/>
          </w:tcPr>
          <w:p w:rsidR="00A54327" w:rsidRDefault="00A54327" w:rsidP="00FF286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活動類型</w:t>
            </w:r>
          </w:p>
        </w:tc>
        <w:tc>
          <w:tcPr>
            <w:tcW w:w="2521" w:type="dxa"/>
            <w:gridSpan w:val="2"/>
            <w:vAlign w:val="center"/>
          </w:tcPr>
          <w:p w:rsidR="00A54327" w:rsidRDefault="00A54327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執行內容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至少</w:t>
            </w: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字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31" w:type="dxa"/>
            <w:vAlign w:val="center"/>
          </w:tcPr>
          <w:p w:rsidR="00A54327" w:rsidRDefault="00FD030F" w:rsidP="008E03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執行人</w:t>
            </w:r>
            <w:r w:rsidR="00A54327">
              <w:rPr>
                <w:rFonts w:ascii="Times New Roman" w:eastAsia="標楷體" w:hAnsi="Times New Roman" w:hint="eastAsia"/>
              </w:rPr>
              <w:t>簽章</w:t>
            </w:r>
          </w:p>
        </w:tc>
      </w:tr>
      <w:tr w:rsidR="00FF2866" w:rsidTr="00FF2866">
        <w:trPr>
          <w:trHeight w:val="1140"/>
        </w:trPr>
        <w:tc>
          <w:tcPr>
            <w:tcW w:w="622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368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FF2866" w:rsidRDefault="00FF2866" w:rsidP="00FF286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39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31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31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F2866" w:rsidTr="00FF2866">
        <w:trPr>
          <w:trHeight w:val="1140"/>
        </w:trPr>
        <w:tc>
          <w:tcPr>
            <w:tcW w:w="622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68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39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31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31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F2866" w:rsidTr="00FF2866">
        <w:trPr>
          <w:trHeight w:val="1140"/>
        </w:trPr>
        <w:tc>
          <w:tcPr>
            <w:tcW w:w="622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68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39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31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31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F2866" w:rsidTr="00FF2866">
        <w:trPr>
          <w:trHeight w:val="1140"/>
        </w:trPr>
        <w:tc>
          <w:tcPr>
            <w:tcW w:w="622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68" w:type="dxa"/>
            <w:vAlign w:val="center"/>
          </w:tcPr>
          <w:p w:rsidR="00FF2866" w:rsidRDefault="00FF2866" w:rsidP="005F1C7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39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~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  <w:r w:rsidRPr="00FB7C8C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 w:rsidRPr="00FB7C8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31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31" w:type="dxa"/>
            <w:vAlign w:val="center"/>
          </w:tcPr>
          <w:p w:rsidR="00FF2866" w:rsidRDefault="00FF2866" w:rsidP="009B7CE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D030F" w:rsidTr="00FF2866">
        <w:trPr>
          <w:trHeight w:val="1140"/>
        </w:trPr>
        <w:tc>
          <w:tcPr>
            <w:tcW w:w="622" w:type="dxa"/>
            <w:vAlign w:val="center"/>
          </w:tcPr>
          <w:p w:rsidR="00FD030F" w:rsidRDefault="00FD030F" w:rsidP="00A324E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FD030F" w:rsidRPr="00764AC8" w:rsidRDefault="00FD030F" w:rsidP="00A324E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64AC8">
              <w:rPr>
                <w:rFonts w:ascii="標楷體" w:eastAsia="標楷體" w:hint="eastAsia"/>
                <w:b/>
                <w:sz w:val="24"/>
                <w:szCs w:val="24"/>
              </w:rPr>
              <w:t>合   計</w:t>
            </w:r>
          </w:p>
        </w:tc>
        <w:tc>
          <w:tcPr>
            <w:tcW w:w="5835" w:type="dxa"/>
            <w:gridSpan w:val="5"/>
            <w:vAlign w:val="center"/>
          </w:tcPr>
          <w:p w:rsidR="00FD030F" w:rsidRPr="00764AC8" w:rsidRDefault="00FD030F" w:rsidP="000171B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64AC8">
              <w:rPr>
                <w:rFonts w:ascii="標楷體" w:eastAsia="標楷體" w:hint="eastAsia"/>
                <w:b/>
                <w:sz w:val="24"/>
                <w:szCs w:val="24"/>
              </w:rPr>
              <w:t>計酬基準________元/</w:t>
            </w:r>
            <w:r w:rsidR="000171BB">
              <w:rPr>
                <w:rFonts w:ascii="標楷體" w:eastAsia="標楷體" w:hint="eastAsia"/>
                <w:b/>
                <w:sz w:val="24"/>
                <w:szCs w:val="24"/>
              </w:rPr>
              <w:t>次</w:t>
            </w:r>
            <w:r w:rsidRPr="00764AC8">
              <w:rPr>
                <w:rFonts w:ascii="標楷體" w:eastAsia="標楷體"/>
                <w:b/>
                <w:sz w:val="24"/>
                <w:szCs w:val="24"/>
              </w:rPr>
              <w:t xml:space="preserve"> X</w:t>
            </w:r>
            <w:r w:rsidRPr="00764AC8">
              <w:rPr>
                <w:rFonts w:ascii="標楷體" w:eastAsia="標楷體" w:hint="eastAsia"/>
                <w:b/>
                <w:sz w:val="24"/>
                <w:szCs w:val="24"/>
              </w:rPr>
              <w:t>________</w:t>
            </w:r>
            <w:r w:rsidR="000171BB">
              <w:rPr>
                <w:rFonts w:ascii="標楷體" w:eastAsia="標楷體" w:hint="eastAsia"/>
                <w:b/>
                <w:sz w:val="24"/>
                <w:szCs w:val="24"/>
              </w:rPr>
              <w:t>次</w:t>
            </w:r>
            <w:bookmarkStart w:id="0" w:name="_GoBack"/>
            <w:bookmarkEnd w:id="0"/>
          </w:p>
        </w:tc>
        <w:tc>
          <w:tcPr>
            <w:tcW w:w="5912" w:type="dxa"/>
            <w:gridSpan w:val="4"/>
            <w:vAlign w:val="center"/>
          </w:tcPr>
          <w:p w:rsidR="00FD030F" w:rsidRPr="00764AC8" w:rsidRDefault="00FD030F" w:rsidP="00A324E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64AC8">
              <w:rPr>
                <w:rFonts w:ascii="標楷體" w:eastAsia="標楷體" w:hint="eastAsia"/>
                <w:b/>
                <w:sz w:val="24"/>
                <w:szCs w:val="24"/>
              </w:rPr>
              <w:t>金額: ___________________ 元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0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</w:tblGrid>
      <w:tr w:rsidR="009B7CEE" w:rsidTr="009B7CEE">
        <w:tc>
          <w:tcPr>
            <w:tcW w:w="2686" w:type="dxa"/>
            <w:vAlign w:val="center"/>
          </w:tcPr>
          <w:p w:rsidR="009B7CEE" w:rsidRDefault="009B7CEE" w:rsidP="009B7CEE">
            <w:pPr>
              <w:spacing w:beforeLines="30" w:before="108"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填表人：</w:t>
            </w:r>
          </w:p>
        </w:tc>
      </w:tr>
      <w:tr w:rsidR="009B7CEE" w:rsidTr="009B7CEE">
        <w:tc>
          <w:tcPr>
            <w:tcW w:w="2686" w:type="dxa"/>
            <w:vAlign w:val="center"/>
          </w:tcPr>
          <w:p w:rsidR="009B7CEE" w:rsidRDefault="009B7CEE" w:rsidP="009B7CEE">
            <w:pPr>
              <w:spacing w:beforeLines="30" w:before="108"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2759A3" w:rsidRPr="009B7CEE" w:rsidRDefault="002759A3" w:rsidP="002759A3">
      <w:pPr>
        <w:spacing w:beforeLines="30" w:before="108" w:line="240" w:lineRule="exact"/>
        <w:rPr>
          <w:rFonts w:ascii="標楷體" w:eastAsia="標楷體" w:hAnsi="標楷體"/>
          <w:b/>
          <w:bCs/>
          <w:sz w:val="18"/>
          <w:szCs w:val="18"/>
        </w:rPr>
      </w:pPr>
      <w:r>
        <w:rPr>
          <w:rFonts w:ascii="標楷體" w:eastAsia="標楷體" w:hAnsi="標楷體" w:hint="eastAsia"/>
          <w:b/>
          <w:bCs/>
        </w:rPr>
        <w:t>※</w:t>
      </w:r>
      <w:r w:rsidR="000D6715">
        <w:rPr>
          <w:rFonts w:ascii="標楷體" w:eastAsia="標楷體" w:hAnsi="標楷體" w:hint="eastAsia"/>
          <w:b/>
          <w:bCs/>
        </w:rPr>
        <w:t xml:space="preserve"> </w:t>
      </w:r>
      <w:r w:rsidRPr="009B7CEE">
        <w:rPr>
          <w:rFonts w:ascii="標楷體" w:eastAsia="標楷體" w:hAnsi="標楷體" w:hint="eastAsia"/>
          <w:b/>
          <w:bCs/>
          <w:sz w:val="18"/>
          <w:szCs w:val="18"/>
        </w:rPr>
        <w:t>1.請領輔導、諮詢(商)及指導工資時，請將本簽到單與人事費印領清冊一併送出</w:t>
      </w:r>
      <w:r w:rsidR="006342CA" w:rsidRPr="009B7CEE">
        <w:rPr>
          <w:rFonts w:ascii="標楷體" w:eastAsia="標楷體" w:hAnsi="標楷體" w:hint="eastAsia"/>
          <w:b/>
          <w:bCs/>
          <w:sz w:val="18"/>
          <w:szCs w:val="18"/>
        </w:rPr>
        <w:t>，並</w:t>
      </w:r>
      <w:r w:rsidR="0043649B" w:rsidRPr="009B7CEE">
        <w:rPr>
          <w:rFonts w:ascii="標楷體" w:eastAsia="標楷體" w:hAnsi="標楷體" w:hint="eastAsia"/>
          <w:b/>
          <w:bCs/>
          <w:sz w:val="18"/>
          <w:szCs w:val="18"/>
        </w:rPr>
        <w:t>檢附</w:t>
      </w:r>
      <w:r w:rsidR="006342CA" w:rsidRPr="009B7CEE">
        <w:rPr>
          <w:rFonts w:ascii="標楷體" w:eastAsia="標楷體" w:hAnsi="標楷體" w:hint="eastAsia"/>
          <w:b/>
          <w:bCs/>
          <w:sz w:val="18"/>
          <w:szCs w:val="18"/>
        </w:rPr>
        <w:t>相關成效報告</w:t>
      </w:r>
      <w:r w:rsidRPr="009B7CEE">
        <w:rPr>
          <w:rFonts w:ascii="標楷體" w:eastAsia="標楷體" w:hAnsi="標楷體" w:hint="eastAsia"/>
          <w:b/>
          <w:bCs/>
          <w:sz w:val="18"/>
          <w:szCs w:val="18"/>
        </w:rPr>
        <w:t>。</w:t>
      </w:r>
    </w:p>
    <w:p w:rsidR="002759A3" w:rsidRPr="0083306A" w:rsidRDefault="002759A3" w:rsidP="000D6715">
      <w:pPr>
        <w:spacing w:beforeLines="30" w:before="108" w:line="240" w:lineRule="exact"/>
        <w:ind w:left="180" w:hangingChars="100" w:hanging="180"/>
        <w:rPr>
          <w:rFonts w:ascii="標楷體" w:eastAsia="標楷體" w:hAnsi="標楷體" w:cs="AdobeMingStd-Light"/>
          <w:b/>
          <w:kern w:val="0"/>
          <w:sz w:val="18"/>
          <w:szCs w:val="18"/>
        </w:rPr>
      </w:pPr>
      <w:r w:rsidRPr="009B7CEE">
        <w:rPr>
          <w:rFonts w:ascii="標楷體" w:eastAsia="標楷體" w:hAnsi="標楷體" w:hint="eastAsia"/>
          <w:b/>
          <w:bCs/>
          <w:sz w:val="18"/>
          <w:szCs w:val="18"/>
        </w:rPr>
        <w:t xml:space="preserve">   </w:t>
      </w:r>
      <w:r w:rsidR="000D6715">
        <w:rPr>
          <w:rFonts w:ascii="標楷體" w:eastAsia="標楷體" w:hAnsi="標楷體" w:hint="eastAsia"/>
          <w:b/>
          <w:bCs/>
          <w:sz w:val="18"/>
          <w:szCs w:val="18"/>
        </w:rPr>
        <w:t xml:space="preserve"> </w:t>
      </w: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2.</w:t>
      </w:r>
      <w:r w:rsidR="00A54327" w:rsidRPr="009B7CEE">
        <w:rPr>
          <w:rFonts w:ascii="標楷體" w:eastAsia="標楷體" w:hAnsi="標楷體" w:hint="eastAsia"/>
          <w:b/>
          <w:bCs/>
          <w:sz w:val="18"/>
          <w:szCs w:val="18"/>
        </w:rPr>
        <w:t>輔導、諮詢(商)及指導</w:t>
      </w:r>
      <w:r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時間原則每</w:t>
      </w:r>
      <w:r w:rsidR="00A54327" w:rsidRPr="009B7CEE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次應達1小時，活</w:t>
      </w:r>
      <w:r w:rsidR="00A54327"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動</w:t>
      </w:r>
      <w:r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 xml:space="preserve">時間應記載至分鐘為止。 </w:t>
      </w:r>
    </w:p>
    <w:p w:rsidR="00385715" w:rsidRPr="00532563" w:rsidRDefault="002759A3" w:rsidP="009B7CEE">
      <w:pPr>
        <w:spacing w:beforeLines="30" w:before="108" w:line="240" w:lineRule="exact"/>
        <w:ind w:left="180" w:hangingChars="100" w:hanging="180"/>
        <w:rPr>
          <w:rFonts w:ascii="標楷體" w:eastAsia="標楷體" w:hAnsi="標楷體" w:cs="AdobeMingStd-Light"/>
          <w:b/>
          <w:kern w:val="0"/>
          <w:sz w:val="18"/>
          <w:szCs w:val="18"/>
        </w:rPr>
      </w:pPr>
      <w:r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 xml:space="preserve">   </w:t>
      </w:r>
      <w:r w:rsidR="000D6715"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 xml:space="preserve"> 3</w:t>
      </w:r>
      <w:r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.</w:t>
      </w:r>
      <w:r w:rsidR="00FD030F"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活動類型</w:t>
      </w:r>
      <w:r w:rsidR="00A54327"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：</w:t>
      </w:r>
      <w:r w:rsidR="009E460E"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 xml:space="preserve"> </w:t>
      </w:r>
      <w:r w:rsidR="00A54327"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A</w:t>
      </w:r>
      <w:r w:rsidR="000331FE" w:rsidRPr="0083306A">
        <w:rPr>
          <w:rFonts w:ascii="標楷體" w:eastAsia="標楷體" w:hAnsi="標楷體" w:cs="AdobeMingStd-Light"/>
          <w:b/>
          <w:kern w:val="0"/>
          <w:sz w:val="18"/>
          <w:szCs w:val="18"/>
        </w:rPr>
        <w:t>.</w:t>
      </w:r>
      <w:r w:rsidR="000331FE"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專業科目輔導 B</w:t>
      </w:r>
      <w:r w:rsidR="000331FE" w:rsidRPr="0083306A">
        <w:rPr>
          <w:rFonts w:ascii="標楷體" w:eastAsia="標楷體" w:hAnsi="標楷體" w:cs="AdobeMingStd-Light"/>
          <w:b/>
          <w:kern w:val="0"/>
          <w:sz w:val="18"/>
          <w:szCs w:val="18"/>
        </w:rPr>
        <w:t>.</w:t>
      </w:r>
      <w:r w:rsidR="000331FE" w:rsidRPr="0083306A">
        <w:rPr>
          <w:rFonts w:ascii="標楷體" w:eastAsia="標楷體" w:hAnsi="標楷體" w:cs="AdobeMingStd-Light" w:hint="eastAsia"/>
          <w:b/>
          <w:kern w:val="0"/>
          <w:sz w:val="18"/>
          <w:szCs w:val="18"/>
        </w:rPr>
        <w:t>專業科目輔導助教培</w:t>
      </w:r>
      <w:r w:rsidR="000331FE" w:rsidRPr="0083306A">
        <w:rPr>
          <w:rFonts w:ascii="Times New Roman" w:eastAsia="標楷體" w:hAnsi="Times New Roman" w:cs="Times New Roman"/>
          <w:b/>
          <w:kern w:val="0"/>
          <w:sz w:val="18"/>
          <w:szCs w:val="18"/>
        </w:rPr>
        <w:t>訓</w:t>
      </w:r>
      <w:r w:rsidR="00532563" w:rsidRPr="0083306A">
        <w:rPr>
          <w:rFonts w:ascii="Times New Roman" w:eastAsia="標楷體" w:hAnsi="Times New Roman" w:cs="Times New Roman"/>
          <w:b/>
          <w:kern w:val="0"/>
          <w:sz w:val="18"/>
          <w:szCs w:val="18"/>
        </w:rPr>
        <w:t xml:space="preserve"> C.</w:t>
      </w:r>
      <w:r w:rsidR="00532563" w:rsidRPr="0083306A">
        <w:rPr>
          <w:rFonts w:ascii="標楷體" w:eastAsia="標楷體" w:hAnsi="標楷體" w:cs="Times New Roman" w:hint="eastAsia"/>
          <w:b/>
          <w:sz w:val="18"/>
          <w:szCs w:val="18"/>
        </w:rPr>
        <w:t>生活關懷</w:t>
      </w:r>
      <w:r w:rsidR="0046731D" w:rsidRPr="0083306A">
        <w:rPr>
          <w:rFonts w:ascii="標楷體" w:eastAsia="標楷體" w:hAnsi="標楷體" w:cs="Times New Roman" w:hint="eastAsia"/>
          <w:b/>
          <w:sz w:val="18"/>
          <w:szCs w:val="18"/>
        </w:rPr>
        <w:t>輔導</w:t>
      </w:r>
      <w:r w:rsidR="00532563" w:rsidRPr="0083306A">
        <w:rPr>
          <w:rFonts w:ascii="標楷體" w:eastAsia="標楷體" w:hAnsi="標楷體" w:cs="Times New Roman" w:hint="eastAsia"/>
          <w:b/>
          <w:sz w:val="18"/>
          <w:szCs w:val="18"/>
        </w:rPr>
        <w:t xml:space="preserve"> </w:t>
      </w:r>
      <w:r w:rsidR="00532563" w:rsidRPr="0083306A">
        <w:rPr>
          <w:rFonts w:ascii="Times New Roman" w:hAnsi="Times New Roman" w:cs="Times New Roman"/>
          <w:b/>
          <w:sz w:val="18"/>
          <w:szCs w:val="18"/>
        </w:rPr>
        <w:t>D.</w:t>
      </w:r>
      <w:r w:rsidR="00532563" w:rsidRPr="0083306A">
        <w:rPr>
          <w:rFonts w:ascii="Times New Roman" w:eastAsia="標楷體" w:hAnsi="Times New Roman" w:cs="Times New Roman"/>
          <w:b/>
          <w:kern w:val="0"/>
          <w:sz w:val="18"/>
          <w:szCs w:val="18"/>
        </w:rPr>
        <w:t>實習與職涯發展關懷</w:t>
      </w:r>
      <w:r w:rsidR="00532563" w:rsidRPr="0083306A">
        <w:rPr>
          <w:rFonts w:ascii="Times New Roman" w:eastAsia="標楷體" w:hAnsi="Times New Roman" w:cs="Times New Roman" w:hint="eastAsia"/>
          <w:b/>
          <w:kern w:val="0"/>
          <w:sz w:val="18"/>
          <w:szCs w:val="18"/>
        </w:rPr>
        <w:t>輔導</w:t>
      </w:r>
    </w:p>
    <w:p w:rsidR="009C51D2" w:rsidRPr="00383DDB" w:rsidRDefault="009C51D2" w:rsidP="0083306A">
      <w:pPr>
        <w:widowControl/>
        <w:rPr>
          <w:rFonts w:ascii="標楷體" w:eastAsia="標楷體" w:hAnsi="標楷體" w:cs="AdobeMingStd-Light"/>
          <w:b/>
          <w:sz w:val="18"/>
          <w:szCs w:val="18"/>
        </w:rPr>
      </w:pPr>
    </w:p>
    <w:sectPr w:rsidR="009C51D2" w:rsidRPr="00383DDB" w:rsidSect="00677077">
      <w:pgSz w:w="16838" w:h="11906" w:orient="landscape"/>
      <w:pgMar w:top="426" w:right="425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DD" w:rsidRDefault="002F61DD" w:rsidP="004A250D">
      <w:r>
        <w:separator/>
      </w:r>
    </w:p>
  </w:endnote>
  <w:endnote w:type="continuationSeparator" w:id="0">
    <w:p w:rsidR="002F61DD" w:rsidRDefault="002F61DD" w:rsidP="004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DD" w:rsidRDefault="002F61DD" w:rsidP="004A250D">
      <w:r>
        <w:separator/>
      </w:r>
    </w:p>
  </w:footnote>
  <w:footnote w:type="continuationSeparator" w:id="0">
    <w:p w:rsidR="002F61DD" w:rsidRDefault="002F61DD" w:rsidP="004A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E69"/>
    <w:multiLevelType w:val="hybridMultilevel"/>
    <w:tmpl w:val="E9448A72"/>
    <w:lvl w:ilvl="0" w:tplc="D4A082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0EAFE0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F42AED"/>
    <w:multiLevelType w:val="hybridMultilevel"/>
    <w:tmpl w:val="3154B0BA"/>
    <w:lvl w:ilvl="0" w:tplc="4A52BC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" w15:restartNumberingAfterBreak="0">
    <w:nsid w:val="14FB26BC"/>
    <w:multiLevelType w:val="hybridMultilevel"/>
    <w:tmpl w:val="6652B5D2"/>
    <w:lvl w:ilvl="0" w:tplc="EC5AC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D4AC3"/>
    <w:multiLevelType w:val="hybridMultilevel"/>
    <w:tmpl w:val="D9F070D0"/>
    <w:lvl w:ilvl="0" w:tplc="871CA8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CC721E"/>
    <w:multiLevelType w:val="hybridMultilevel"/>
    <w:tmpl w:val="3154B0BA"/>
    <w:lvl w:ilvl="0" w:tplc="4A52BC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5" w15:restartNumberingAfterBreak="0">
    <w:nsid w:val="361A4CC3"/>
    <w:multiLevelType w:val="hybridMultilevel"/>
    <w:tmpl w:val="135ACBE0"/>
    <w:lvl w:ilvl="0" w:tplc="95D0D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D04B6F"/>
    <w:multiLevelType w:val="hybridMultilevel"/>
    <w:tmpl w:val="C07AB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71CA80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114B92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41857"/>
    <w:multiLevelType w:val="hybridMultilevel"/>
    <w:tmpl w:val="2ED29756"/>
    <w:lvl w:ilvl="0" w:tplc="FDCADD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B13F67"/>
    <w:multiLevelType w:val="hybridMultilevel"/>
    <w:tmpl w:val="755818F4"/>
    <w:lvl w:ilvl="0" w:tplc="CBBEC6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76266E9"/>
    <w:multiLevelType w:val="hybridMultilevel"/>
    <w:tmpl w:val="69542D5A"/>
    <w:lvl w:ilvl="0" w:tplc="AA2280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AC51E5"/>
    <w:multiLevelType w:val="hybridMultilevel"/>
    <w:tmpl w:val="D9D2E1A8"/>
    <w:lvl w:ilvl="0" w:tplc="0F3605AA">
      <w:start w:val="1"/>
      <w:numFmt w:val="taiwaneseCountingThousand"/>
      <w:lvlText w:val="%1、"/>
      <w:lvlJc w:val="left"/>
      <w:pPr>
        <w:ind w:left="60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C9C4178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0"/>
    <w:rsid w:val="00002773"/>
    <w:rsid w:val="000171BB"/>
    <w:rsid w:val="00023553"/>
    <w:rsid w:val="00026842"/>
    <w:rsid w:val="00027BA3"/>
    <w:rsid w:val="000331FE"/>
    <w:rsid w:val="00053090"/>
    <w:rsid w:val="000555FA"/>
    <w:rsid w:val="00055D3C"/>
    <w:rsid w:val="0007148C"/>
    <w:rsid w:val="00085B1D"/>
    <w:rsid w:val="00085F84"/>
    <w:rsid w:val="00086CD1"/>
    <w:rsid w:val="0008765E"/>
    <w:rsid w:val="00093E61"/>
    <w:rsid w:val="000B26D9"/>
    <w:rsid w:val="000B7A79"/>
    <w:rsid w:val="000D000B"/>
    <w:rsid w:val="000D6715"/>
    <w:rsid w:val="000E0E4D"/>
    <w:rsid w:val="000E4DE9"/>
    <w:rsid w:val="000E769F"/>
    <w:rsid w:val="000F48C5"/>
    <w:rsid w:val="00105862"/>
    <w:rsid w:val="00111EF4"/>
    <w:rsid w:val="00112AEE"/>
    <w:rsid w:val="00120574"/>
    <w:rsid w:val="001260DF"/>
    <w:rsid w:val="001343A1"/>
    <w:rsid w:val="00160B01"/>
    <w:rsid w:val="001769D6"/>
    <w:rsid w:val="00181F85"/>
    <w:rsid w:val="00182DF5"/>
    <w:rsid w:val="001835DF"/>
    <w:rsid w:val="00187E95"/>
    <w:rsid w:val="00190491"/>
    <w:rsid w:val="001948E5"/>
    <w:rsid w:val="001A5DB5"/>
    <w:rsid w:val="001A7177"/>
    <w:rsid w:val="001B3DAC"/>
    <w:rsid w:val="001C3A19"/>
    <w:rsid w:val="001C413B"/>
    <w:rsid w:val="001D38AC"/>
    <w:rsid w:val="001F73E5"/>
    <w:rsid w:val="001F74A0"/>
    <w:rsid w:val="002040D4"/>
    <w:rsid w:val="00222091"/>
    <w:rsid w:val="00230CD9"/>
    <w:rsid w:val="00232FF5"/>
    <w:rsid w:val="00234CE2"/>
    <w:rsid w:val="002452A9"/>
    <w:rsid w:val="00251D81"/>
    <w:rsid w:val="00253D06"/>
    <w:rsid w:val="00254BED"/>
    <w:rsid w:val="002557BB"/>
    <w:rsid w:val="00266FC5"/>
    <w:rsid w:val="002759A3"/>
    <w:rsid w:val="002778C7"/>
    <w:rsid w:val="0029080C"/>
    <w:rsid w:val="0029091E"/>
    <w:rsid w:val="00294EA1"/>
    <w:rsid w:val="00297D18"/>
    <w:rsid w:val="002B045A"/>
    <w:rsid w:val="002B44DB"/>
    <w:rsid w:val="002B5661"/>
    <w:rsid w:val="002B69BB"/>
    <w:rsid w:val="002C6C80"/>
    <w:rsid w:val="002D1ADC"/>
    <w:rsid w:val="002D4F7D"/>
    <w:rsid w:val="002E54E5"/>
    <w:rsid w:val="002E6080"/>
    <w:rsid w:val="002F61DD"/>
    <w:rsid w:val="002F68BD"/>
    <w:rsid w:val="00303D6F"/>
    <w:rsid w:val="00313408"/>
    <w:rsid w:val="00335D06"/>
    <w:rsid w:val="00353379"/>
    <w:rsid w:val="003622E4"/>
    <w:rsid w:val="00375BEF"/>
    <w:rsid w:val="00383DDB"/>
    <w:rsid w:val="00385715"/>
    <w:rsid w:val="00391A4C"/>
    <w:rsid w:val="00395E62"/>
    <w:rsid w:val="003B7659"/>
    <w:rsid w:val="003D44F0"/>
    <w:rsid w:val="003E2935"/>
    <w:rsid w:val="003E5B29"/>
    <w:rsid w:val="003E5E6E"/>
    <w:rsid w:val="003E664E"/>
    <w:rsid w:val="003F2344"/>
    <w:rsid w:val="00411BBE"/>
    <w:rsid w:val="00413B3F"/>
    <w:rsid w:val="00422DC1"/>
    <w:rsid w:val="00424C87"/>
    <w:rsid w:val="0043649B"/>
    <w:rsid w:val="0046731D"/>
    <w:rsid w:val="00477EC0"/>
    <w:rsid w:val="00482D61"/>
    <w:rsid w:val="004837EE"/>
    <w:rsid w:val="0049141D"/>
    <w:rsid w:val="00497292"/>
    <w:rsid w:val="004A250D"/>
    <w:rsid w:val="004A432D"/>
    <w:rsid w:val="004A4777"/>
    <w:rsid w:val="004B5C94"/>
    <w:rsid w:val="004B7EAC"/>
    <w:rsid w:val="004C28FC"/>
    <w:rsid w:val="004D43FD"/>
    <w:rsid w:val="004F0109"/>
    <w:rsid w:val="00505E89"/>
    <w:rsid w:val="005137BD"/>
    <w:rsid w:val="00532563"/>
    <w:rsid w:val="00536E42"/>
    <w:rsid w:val="0054187D"/>
    <w:rsid w:val="00546412"/>
    <w:rsid w:val="00547AD4"/>
    <w:rsid w:val="00550BAD"/>
    <w:rsid w:val="005527D3"/>
    <w:rsid w:val="00552F05"/>
    <w:rsid w:val="005662EC"/>
    <w:rsid w:val="00570A3A"/>
    <w:rsid w:val="00586E48"/>
    <w:rsid w:val="0059579A"/>
    <w:rsid w:val="005C1186"/>
    <w:rsid w:val="005C5D76"/>
    <w:rsid w:val="005F1C73"/>
    <w:rsid w:val="005F50DB"/>
    <w:rsid w:val="005F6476"/>
    <w:rsid w:val="00603F8D"/>
    <w:rsid w:val="006143ED"/>
    <w:rsid w:val="0062766B"/>
    <w:rsid w:val="006342CA"/>
    <w:rsid w:val="0063618B"/>
    <w:rsid w:val="00644E8E"/>
    <w:rsid w:val="00657C3B"/>
    <w:rsid w:val="00672F47"/>
    <w:rsid w:val="00675D5F"/>
    <w:rsid w:val="00677077"/>
    <w:rsid w:val="00680A03"/>
    <w:rsid w:val="00685466"/>
    <w:rsid w:val="006A5EBC"/>
    <w:rsid w:val="006A6F69"/>
    <w:rsid w:val="006B0E44"/>
    <w:rsid w:val="006B4DFD"/>
    <w:rsid w:val="006B6A73"/>
    <w:rsid w:val="006B7F5E"/>
    <w:rsid w:val="006D20DC"/>
    <w:rsid w:val="006D277A"/>
    <w:rsid w:val="006D4BE4"/>
    <w:rsid w:val="006D7819"/>
    <w:rsid w:val="006E2504"/>
    <w:rsid w:val="006E37F8"/>
    <w:rsid w:val="006F18A4"/>
    <w:rsid w:val="00702DDE"/>
    <w:rsid w:val="007136D4"/>
    <w:rsid w:val="0071372C"/>
    <w:rsid w:val="00724C08"/>
    <w:rsid w:val="00732EDA"/>
    <w:rsid w:val="00741CFA"/>
    <w:rsid w:val="00742405"/>
    <w:rsid w:val="0074433C"/>
    <w:rsid w:val="00753180"/>
    <w:rsid w:val="0075566A"/>
    <w:rsid w:val="007614BD"/>
    <w:rsid w:val="00764AC8"/>
    <w:rsid w:val="00773DBE"/>
    <w:rsid w:val="007749DA"/>
    <w:rsid w:val="00776A9D"/>
    <w:rsid w:val="00780334"/>
    <w:rsid w:val="00786E52"/>
    <w:rsid w:val="00794827"/>
    <w:rsid w:val="00797424"/>
    <w:rsid w:val="007C20B3"/>
    <w:rsid w:val="007C664A"/>
    <w:rsid w:val="007E2F3F"/>
    <w:rsid w:val="007E4902"/>
    <w:rsid w:val="0080484D"/>
    <w:rsid w:val="0080678F"/>
    <w:rsid w:val="00827564"/>
    <w:rsid w:val="00827C37"/>
    <w:rsid w:val="00832823"/>
    <w:rsid w:val="0083306A"/>
    <w:rsid w:val="00835650"/>
    <w:rsid w:val="00846ECA"/>
    <w:rsid w:val="00847B12"/>
    <w:rsid w:val="00864716"/>
    <w:rsid w:val="00871720"/>
    <w:rsid w:val="0087249F"/>
    <w:rsid w:val="008820B6"/>
    <w:rsid w:val="00887FFB"/>
    <w:rsid w:val="00891AA6"/>
    <w:rsid w:val="00895881"/>
    <w:rsid w:val="008A7D36"/>
    <w:rsid w:val="008B287E"/>
    <w:rsid w:val="008B7B20"/>
    <w:rsid w:val="008C5F11"/>
    <w:rsid w:val="008E0334"/>
    <w:rsid w:val="008F138A"/>
    <w:rsid w:val="008F6516"/>
    <w:rsid w:val="009008A3"/>
    <w:rsid w:val="009050B3"/>
    <w:rsid w:val="00910539"/>
    <w:rsid w:val="009313F2"/>
    <w:rsid w:val="00941A6D"/>
    <w:rsid w:val="009662E0"/>
    <w:rsid w:val="00982E76"/>
    <w:rsid w:val="00983BA7"/>
    <w:rsid w:val="009947D6"/>
    <w:rsid w:val="009A0D6F"/>
    <w:rsid w:val="009B7CEE"/>
    <w:rsid w:val="009C51D2"/>
    <w:rsid w:val="009C6459"/>
    <w:rsid w:val="009D0FCC"/>
    <w:rsid w:val="009E460E"/>
    <w:rsid w:val="009E4C2F"/>
    <w:rsid w:val="00A23D75"/>
    <w:rsid w:val="00A24F05"/>
    <w:rsid w:val="00A324E7"/>
    <w:rsid w:val="00A34EDE"/>
    <w:rsid w:val="00A35D31"/>
    <w:rsid w:val="00A36FB0"/>
    <w:rsid w:val="00A461A1"/>
    <w:rsid w:val="00A47FD1"/>
    <w:rsid w:val="00A54327"/>
    <w:rsid w:val="00A57D06"/>
    <w:rsid w:val="00A606AE"/>
    <w:rsid w:val="00A62D32"/>
    <w:rsid w:val="00A65635"/>
    <w:rsid w:val="00A66045"/>
    <w:rsid w:val="00A67B41"/>
    <w:rsid w:val="00A7399F"/>
    <w:rsid w:val="00A80AFB"/>
    <w:rsid w:val="00A90D1F"/>
    <w:rsid w:val="00AB1231"/>
    <w:rsid w:val="00AC142F"/>
    <w:rsid w:val="00AD10A8"/>
    <w:rsid w:val="00AD1F74"/>
    <w:rsid w:val="00AE18F6"/>
    <w:rsid w:val="00AF3A15"/>
    <w:rsid w:val="00AF40F3"/>
    <w:rsid w:val="00B0490E"/>
    <w:rsid w:val="00B16191"/>
    <w:rsid w:val="00B22754"/>
    <w:rsid w:val="00B27362"/>
    <w:rsid w:val="00B43067"/>
    <w:rsid w:val="00B44DE7"/>
    <w:rsid w:val="00B51C9E"/>
    <w:rsid w:val="00B53648"/>
    <w:rsid w:val="00B65194"/>
    <w:rsid w:val="00B70E88"/>
    <w:rsid w:val="00B9401C"/>
    <w:rsid w:val="00B95346"/>
    <w:rsid w:val="00BB30DF"/>
    <w:rsid w:val="00BC3A94"/>
    <w:rsid w:val="00BD0338"/>
    <w:rsid w:val="00BD56FD"/>
    <w:rsid w:val="00C00BB3"/>
    <w:rsid w:val="00C1019B"/>
    <w:rsid w:val="00C215CE"/>
    <w:rsid w:val="00C2497F"/>
    <w:rsid w:val="00C26933"/>
    <w:rsid w:val="00C33944"/>
    <w:rsid w:val="00C37AE1"/>
    <w:rsid w:val="00C41D02"/>
    <w:rsid w:val="00C46C20"/>
    <w:rsid w:val="00C6342F"/>
    <w:rsid w:val="00C77921"/>
    <w:rsid w:val="00C9774D"/>
    <w:rsid w:val="00CB570D"/>
    <w:rsid w:val="00CB5D41"/>
    <w:rsid w:val="00D0124C"/>
    <w:rsid w:val="00D1488D"/>
    <w:rsid w:val="00D1617F"/>
    <w:rsid w:val="00D34318"/>
    <w:rsid w:val="00D42B2B"/>
    <w:rsid w:val="00D64D62"/>
    <w:rsid w:val="00D65F8F"/>
    <w:rsid w:val="00D74DFC"/>
    <w:rsid w:val="00D766DC"/>
    <w:rsid w:val="00D8115F"/>
    <w:rsid w:val="00D87700"/>
    <w:rsid w:val="00DA5C24"/>
    <w:rsid w:val="00DB458A"/>
    <w:rsid w:val="00DC0A72"/>
    <w:rsid w:val="00DC0E72"/>
    <w:rsid w:val="00DC3C56"/>
    <w:rsid w:val="00DC4712"/>
    <w:rsid w:val="00DC77ED"/>
    <w:rsid w:val="00DD6737"/>
    <w:rsid w:val="00DE172F"/>
    <w:rsid w:val="00DE6BBA"/>
    <w:rsid w:val="00DF0AD4"/>
    <w:rsid w:val="00DF122C"/>
    <w:rsid w:val="00E01629"/>
    <w:rsid w:val="00E06208"/>
    <w:rsid w:val="00E1683E"/>
    <w:rsid w:val="00E17061"/>
    <w:rsid w:val="00E26A4F"/>
    <w:rsid w:val="00E27803"/>
    <w:rsid w:val="00E30772"/>
    <w:rsid w:val="00E31649"/>
    <w:rsid w:val="00E32250"/>
    <w:rsid w:val="00E6423D"/>
    <w:rsid w:val="00E711CF"/>
    <w:rsid w:val="00E74212"/>
    <w:rsid w:val="00E7569F"/>
    <w:rsid w:val="00E85D00"/>
    <w:rsid w:val="00E915BB"/>
    <w:rsid w:val="00E92517"/>
    <w:rsid w:val="00E92788"/>
    <w:rsid w:val="00EA6230"/>
    <w:rsid w:val="00EB3CF9"/>
    <w:rsid w:val="00EC2028"/>
    <w:rsid w:val="00EC6464"/>
    <w:rsid w:val="00ED10BA"/>
    <w:rsid w:val="00ED49F1"/>
    <w:rsid w:val="00ED53BE"/>
    <w:rsid w:val="00ED7243"/>
    <w:rsid w:val="00EE349E"/>
    <w:rsid w:val="00EE3A72"/>
    <w:rsid w:val="00F032DC"/>
    <w:rsid w:val="00F07A55"/>
    <w:rsid w:val="00F714F9"/>
    <w:rsid w:val="00F75ABD"/>
    <w:rsid w:val="00F807CD"/>
    <w:rsid w:val="00F92DD2"/>
    <w:rsid w:val="00F93844"/>
    <w:rsid w:val="00F96456"/>
    <w:rsid w:val="00FB33EF"/>
    <w:rsid w:val="00FB6831"/>
    <w:rsid w:val="00FB7C8C"/>
    <w:rsid w:val="00FC02BE"/>
    <w:rsid w:val="00FC6C0F"/>
    <w:rsid w:val="00FC71F7"/>
    <w:rsid w:val="00FD030F"/>
    <w:rsid w:val="00FE4EAD"/>
    <w:rsid w:val="00FF0E2C"/>
    <w:rsid w:val="00FF1A8C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797627-3085-46A1-ADD9-E7F6654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50D"/>
    <w:rPr>
      <w:sz w:val="20"/>
      <w:szCs w:val="20"/>
    </w:rPr>
  </w:style>
  <w:style w:type="table" w:styleId="a8">
    <w:name w:val="Table Grid"/>
    <w:basedOn w:val="a1"/>
    <w:uiPriority w:val="39"/>
    <w:rsid w:val="00DA5C2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26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424C87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24C8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092D-D5E1-401C-83BB-7CE15A01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吳珮維</dc:creator>
  <cp:keywords/>
  <dc:description/>
  <cp:lastModifiedBy>吳珮維</cp:lastModifiedBy>
  <cp:revision>23</cp:revision>
  <cp:lastPrinted>2024-03-07T09:27:00Z</cp:lastPrinted>
  <dcterms:created xsi:type="dcterms:W3CDTF">2023-12-01T05:45:00Z</dcterms:created>
  <dcterms:modified xsi:type="dcterms:W3CDTF">2024-04-16T06:35:00Z</dcterms:modified>
</cp:coreProperties>
</file>