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24" w:rsidRPr="003D44F0" w:rsidRDefault="00DA5C24" w:rsidP="003D44F0">
      <w:pPr>
        <w:widowControl/>
        <w:ind w:leftChars="-236" w:left="-566"/>
        <w:rPr>
          <w:rFonts w:ascii="Times New Roman" w:eastAsia="標楷體" w:hAnsi="Times New Roman" w:cs="Times New Roman"/>
          <w:szCs w:val="24"/>
        </w:rPr>
      </w:pPr>
    </w:p>
    <w:p w:rsidR="00055D3C" w:rsidRDefault="00FB7C8C" w:rsidP="00ED7243">
      <w:pPr>
        <w:ind w:leftChars="-294" w:left="-424" w:hangingChars="88" w:hanging="282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3649B">
        <w:rPr>
          <w:rFonts w:ascii="Times New Roman" w:eastAsia="標楷體" w:hAnsi="Times New Roman" w:cs="Times New Roman" w:hint="eastAsia"/>
          <w:sz w:val="32"/>
          <w:szCs w:val="32"/>
        </w:rPr>
        <w:t>中原大學高教深耕計畫境外生學習</w:t>
      </w:r>
      <w:r>
        <w:rPr>
          <w:rFonts w:ascii="Times New Roman" w:eastAsia="標楷體" w:hAnsi="Times New Roman" w:cs="Times New Roman" w:hint="eastAsia"/>
          <w:sz w:val="32"/>
          <w:szCs w:val="32"/>
        </w:rPr>
        <w:t>關懷</w:t>
      </w:r>
      <w:r w:rsidRPr="0043649B">
        <w:rPr>
          <w:rFonts w:ascii="Times New Roman" w:eastAsia="標楷體" w:hAnsi="Times New Roman" w:cs="Times New Roman" w:hint="eastAsia"/>
          <w:sz w:val="32"/>
          <w:szCs w:val="32"/>
        </w:rPr>
        <w:t>活動</w:t>
      </w:r>
    </w:p>
    <w:p w:rsidR="001C413B" w:rsidRDefault="00FB7C8C" w:rsidP="00586E48">
      <w:pPr>
        <w:ind w:leftChars="-295" w:left="-708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3649B">
        <w:rPr>
          <w:rFonts w:ascii="Times New Roman" w:eastAsia="標楷體" w:hAnsi="Times New Roman" w:cs="Times New Roman" w:hint="eastAsia"/>
          <w:sz w:val="32"/>
          <w:szCs w:val="32"/>
        </w:rPr>
        <w:t>【</w:t>
      </w:r>
      <w:r w:rsidRPr="0043649B"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43649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43649B">
        <w:rPr>
          <w:rFonts w:ascii="Times New Roman" w:eastAsia="標楷體" w:hAnsi="Times New Roman" w:cs="Times New Roman" w:hint="eastAsia"/>
          <w:sz w:val="32"/>
          <w:szCs w:val="32"/>
        </w:rPr>
        <w:t>】</w:t>
      </w:r>
      <w:r w:rsidR="00055D3C" w:rsidRPr="005C5D76">
        <w:rPr>
          <w:rFonts w:ascii="Times New Roman" w:eastAsia="標楷體" w:hAnsi="Times New Roman" w:cs="Times New Roman" w:hint="eastAsia"/>
          <w:sz w:val="32"/>
          <w:szCs w:val="32"/>
        </w:rPr>
        <w:t>學生執行</w:t>
      </w:r>
      <w:r w:rsidRPr="005C5D76">
        <w:rPr>
          <w:rFonts w:ascii="Times New Roman" w:eastAsia="標楷體" w:hAnsi="Times New Roman" w:cs="Times New Roman" w:hint="eastAsia"/>
          <w:sz w:val="32"/>
          <w:szCs w:val="32"/>
        </w:rPr>
        <w:t>簽到表</w:t>
      </w:r>
    </w:p>
    <w:p w:rsidR="00ED7243" w:rsidRPr="00ED7243" w:rsidRDefault="00ED7243" w:rsidP="00586E48">
      <w:pPr>
        <w:ind w:leftChars="-295" w:left="-708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</w:rPr>
        <w:t>CYCU Foreign</w:t>
      </w:r>
      <w:r w:rsidRPr="00EA6230">
        <w:rPr>
          <w:rFonts w:ascii="Times New Roman" w:eastAsia="標楷體" w:hAnsi="Times New Roman" w:cs="Times New Roman"/>
        </w:rPr>
        <w:t xml:space="preserve"> Student </w:t>
      </w:r>
      <w:r>
        <w:rPr>
          <w:rFonts w:ascii="Times New Roman" w:eastAsia="標楷體" w:hAnsi="Times New Roman" w:cs="Times New Roman"/>
        </w:rPr>
        <w:t>Academic</w:t>
      </w:r>
      <w:r w:rsidRPr="00EA6230">
        <w:rPr>
          <w:rFonts w:ascii="Times New Roman" w:eastAsia="標楷體" w:hAnsi="Times New Roman" w:cs="Times New Roman"/>
        </w:rPr>
        <w:t xml:space="preserve"> and Life Support Activities</w:t>
      </w:r>
      <w:r>
        <w:rPr>
          <w:rFonts w:ascii="Times New Roman" w:eastAsia="標楷體" w:hAnsi="Times New Roman" w:cs="Times New Roman"/>
        </w:rPr>
        <w:t xml:space="preserve"> -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EA6230">
        <w:rPr>
          <w:rFonts w:ascii="Times New Roman" w:eastAsia="標楷體" w:hAnsi="Times New Roman" w:cs="Times New Roman"/>
        </w:rPr>
        <w:t xml:space="preserve">Monthly </w:t>
      </w:r>
      <w:r>
        <w:rPr>
          <w:rFonts w:ascii="Times New Roman" w:eastAsia="標楷體" w:hAnsi="Times New Roman" w:cs="Times New Roman"/>
        </w:rPr>
        <w:t>Attendance</w:t>
      </w:r>
      <w:r w:rsidRPr="00EA6230">
        <w:rPr>
          <w:rFonts w:ascii="Times New Roman" w:eastAsia="標楷體" w:hAnsi="Times New Roman" w:cs="Times New Roman"/>
        </w:rPr>
        <w:t xml:space="preserve"> Record</w:t>
      </w:r>
      <w:r>
        <w:rPr>
          <w:rFonts w:ascii="Times New Roman" w:eastAsia="標楷體" w:hAnsi="Times New Roman" w:cs="Times New Roman"/>
        </w:rPr>
        <w:t xml:space="preserve"> (Sponsored by </w:t>
      </w:r>
      <w:r w:rsidRPr="002C6C80">
        <w:rPr>
          <w:rFonts w:ascii="Times New Roman" w:eastAsia="標楷體" w:hAnsi="Times New Roman" w:cs="Times New Roman"/>
        </w:rPr>
        <w:t>Higher Education Sprout Project</w:t>
      </w:r>
      <w:r>
        <w:rPr>
          <w:rFonts w:ascii="Times New Roman" w:eastAsia="標楷體" w:hAnsi="Times New Roman" w:cs="Times New Roman" w:hint="eastAsia"/>
        </w:rPr>
        <w:t>,</w:t>
      </w:r>
      <w:r>
        <w:rPr>
          <w:rFonts w:ascii="Times New Roman" w:eastAsia="標楷體" w:hAnsi="Times New Roman" w:cs="Times New Roman"/>
        </w:rPr>
        <w:t xml:space="preserve"> MOE)</w:t>
      </w:r>
    </w:p>
    <w:p w:rsidR="00FB7C8C" w:rsidRPr="00FB7C8C" w:rsidRDefault="00FB7C8C" w:rsidP="001C413B">
      <w:pPr>
        <w:ind w:leftChars="-295" w:left="-708"/>
        <w:jc w:val="right"/>
        <w:rPr>
          <w:rFonts w:ascii="Times New Roman" w:eastAsia="標楷體" w:hAnsi="Times New Roman" w:cs="Times New Roman"/>
          <w:b/>
          <w:bCs/>
          <w:sz w:val="18"/>
          <w:szCs w:val="18"/>
        </w:rPr>
      </w:pPr>
      <w:r>
        <w:rPr>
          <w:rFonts w:ascii="標楷體" w:eastAsia="標楷體" w:hAnsi="標楷體" w:hint="eastAsia"/>
          <w:bCs/>
          <w:sz w:val="16"/>
          <w:szCs w:val="36"/>
        </w:rPr>
        <w:t>112.10</w:t>
      </w:r>
      <w:r w:rsidRPr="00FB414C">
        <w:rPr>
          <w:rFonts w:ascii="標楷體" w:eastAsia="標楷體" w:hAnsi="標楷體" w:hint="eastAsia"/>
          <w:bCs/>
          <w:sz w:val="16"/>
          <w:szCs w:val="36"/>
        </w:rPr>
        <w:t>.1起適用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1"/>
        <w:gridCol w:w="851"/>
        <w:gridCol w:w="709"/>
        <w:gridCol w:w="1134"/>
        <w:gridCol w:w="425"/>
        <w:gridCol w:w="709"/>
        <w:gridCol w:w="1984"/>
        <w:gridCol w:w="2445"/>
      </w:tblGrid>
      <w:tr w:rsidR="00FB7C8C" w:rsidRPr="00FB7C8C" w:rsidTr="00F91D5E">
        <w:trPr>
          <w:cantSplit/>
          <w:trHeight w:val="513"/>
          <w:jc w:val="center"/>
        </w:trPr>
        <w:tc>
          <w:tcPr>
            <w:tcW w:w="9928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B7C8C" w:rsidRPr="004D43FD" w:rsidRDefault="00FB7C8C" w:rsidP="00BB30DF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B7C8C">
              <w:rPr>
                <w:rFonts w:ascii="Times New Roman" w:eastAsia="標楷體" w:hAnsi="Times New Roman" w:cs="Times New Roman"/>
                <w:b/>
                <w:bCs/>
                <w:szCs w:val="24"/>
              </w:rPr>
              <w:t>基本資料表</w:t>
            </w:r>
            <w:r w:rsidR="00536E4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="00BB30DF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Student </w:t>
            </w:r>
            <w:r w:rsidR="000D000B">
              <w:rPr>
                <w:rFonts w:ascii="Times New Roman" w:eastAsia="標楷體" w:hAnsi="Times New Roman"/>
                <w:b/>
                <w:bCs/>
                <w:szCs w:val="24"/>
              </w:rPr>
              <w:t>A</w:t>
            </w:r>
            <w:r w:rsidR="000D000B">
              <w:rPr>
                <w:rFonts w:ascii="Times New Roman" w:eastAsia="標楷體" w:hAnsi="Times New Roman" w:hint="eastAsia"/>
                <w:b/>
                <w:bCs/>
                <w:szCs w:val="24"/>
              </w:rPr>
              <w:t>s</w:t>
            </w:r>
            <w:r w:rsidR="000D000B">
              <w:rPr>
                <w:rFonts w:ascii="Times New Roman" w:eastAsia="標楷體" w:hAnsi="Times New Roman"/>
                <w:b/>
                <w:bCs/>
                <w:szCs w:val="24"/>
              </w:rPr>
              <w:t>sistant</w:t>
            </w:r>
            <w:r w:rsidR="000D000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="00536E42">
              <w:rPr>
                <w:rFonts w:ascii="Times New Roman" w:eastAsia="標楷體" w:hAnsi="Times New Roman" w:cs="Times New Roman"/>
                <w:b/>
                <w:bCs/>
                <w:szCs w:val="24"/>
              </w:rPr>
              <w:t>Profile)</w:t>
            </w:r>
          </w:p>
        </w:tc>
      </w:tr>
      <w:tr w:rsidR="0059579A" w:rsidRPr="00FB7C8C" w:rsidTr="004D43FD">
        <w:trPr>
          <w:cantSplit/>
          <w:trHeight w:val="352"/>
          <w:jc w:val="center"/>
        </w:trPr>
        <w:tc>
          <w:tcPr>
            <w:tcW w:w="2522" w:type="dxa"/>
            <w:gridSpan w:val="2"/>
            <w:tcBorders>
              <w:left w:val="single" w:sz="24" w:space="0" w:color="auto"/>
            </w:tcBorders>
            <w:vAlign w:val="center"/>
          </w:tcPr>
          <w:p w:rsidR="004D43FD" w:rsidRDefault="0059579A" w:rsidP="00FB7C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7C8C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:rsidR="0059579A" w:rsidRPr="00FB7C8C" w:rsidRDefault="004D43FD" w:rsidP="00FB7C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N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me)</w:t>
            </w:r>
          </w:p>
        </w:tc>
        <w:tc>
          <w:tcPr>
            <w:tcW w:w="2977" w:type="dxa"/>
            <w:gridSpan w:val="4"/>
            <w:vAlign w:val="center"/>
          </w:tcPr>
          <w:p w:rsidR="0059579A" w:rsidRPr="00FB7C8C" w:rsidRDefault="0059579A" w:rsidP="00FB7C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579A" w:rsidRDefault="0059579A" w:rsidP="00FB7C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7C8C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  <w:p w:rsidR="004D43FD" w:rsidRPr="004D43FD" w:rsidRDefault="004D43FD" w:rsidP="004D43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D43FD">
              <w:rPr>
                <w:rFonts w:ascii="Times New Roman" w:eastAsia="標楷體" w:hAnsi="Times New Roman" w:cs="Times New Roman"/>
                <w:sz w:val="22"/>
              </w:rPr>
              <w:t>(Student ID Number)</w:t>
            </w:r>
          </w:p>
        </w:tc>
        <w:tc>
          <w:tcPr>
            <w:tcW w:w="2445" w:type="dxa"/>
            <w:tcBorders>
              <w:right w:val="single" w:sz="24" w:space="0" w:color="auto"/>
            </w:tcBorders>
            <w:vAlign w:val="center"/>
          </w:tcPr>
          <w:p w:rsidR="0059579A" w:rsidRPr="00FB7C8C" w:rsidRDefault="0059579A" w:rsidP="00FB7C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9579A" w:rsidRPr="00FB7C8C" w:rsidTr="004D43FD">
        <w:trPr>
          <w:cantSplit/>
          <w:trHeight w:val="352"/>
          <w:jc w:val="center"/>
        </w:trPr>
        <w:tc>
          <w:tcPr>
            <w:tcW w:w="2522" w:type="dxa"/>
            <w:gridSpan w:val="2"/>
            <w:tcBorders>
              <w:left w:val="single" w:sz="24" w:space="0" w:color="auto"/>
            </w:tcBorders>
            <w:vAlign w:val="center"/>
          </w:tcPr>
          <w:p w:rsidR="004D43FD" w:rsidRDefault="0059579A" w:rsidP="00FB7C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7C8C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="004D43FD">
              <w:rPr>
                <w:rFonts w:ascii="Times New Roman" w:eastAsia="標楷體" w:hAnsi="Times New Roman" w:cs="Times New Roman" w:hint="eastAsia"/>
                <w:szCs w:val="24"/>
              </w:rPr>
              <w:t>級</w:t>
            </w:r>
          </w:p>
          <w:p w:rsidR="0059579A" w:rsidRPr="00FB7C8C" w:rsidRDefault="004D43FD" w:rsidP="00FB7C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(D</w:t>
            </w:r>
            <w:r>
              <w:rPr>
                <w:rFonts w:ascii="Times New Roman" w:eastAsia="標楷體" w:hAnsi="Times New Roman" w:cs="Times New Roman"/>
                <w:szCs w:val="24"/>
              </w:rPr>
              <w:t>epartment/ Degree)</w:t>
            </w:r>
          </w:p>
        </w:tc>
        <w:tc>
          <w:tcPr>
            <w:tcW w:w="2977" w:type="dxa"/>
            <w:gridSpan w:val="4"/>
            <w:vAlign w:val="center"/>
          </w:tcPr>
          <w:p w:rsidR="0059579A" w:rsidRPr="00FB7C8C" w:rsidRDefault="0059579A" w:rsidP="00FB7C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579A" w:rsidRDefault="0059579A" w:rsidP="00FB7C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國籍</w:t>
            </w:r>
          </w:p>
          <w:p w:rsidR="004D43FD" w:rsidRDefault="004D43FD" w:rsidP="004D4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Nationality)</w:t>
            </w:r>
          </w:p>
        </w:tc>
        <w:tc>
          <w:tcPr>
            <w:tcW w:w="2445" w:type="dxa"/>
            <w:tcBorders>
              <w:right w:val="single" w:sz="24" w:space="0" w:color="auto"/>
            </w:tcBorders>
            <w:vAlign w:val="center"/>
          </w:tcPr>
          <w:p w:rsidR="0059579A" w:rsidRPr="00FB7C8C" w:rsidRDefault="0059579A" w:rsidP="00FB7C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9579A" w:rsidRPr="00FB7C8C" w:rsidTr="004D43FD">
        <w:trPr>
          <w:cantSplit/>
          <w:trHeight w:val="287"/>
          <w:jc w:val="center"/>
        </w:trPr>
        <w:tc>
          <w:tcPr>
            <w:tcW w:w="2522" w:type="dxa"/>
            <w:gridSpan w:val="2"/>
            <w:tcBorders>
              <w:left w:val="single" w:sz="24" w:space="0" w:color="auto"/>
            </w:tcBorders>
            <w:vAlign w:val="center"/>
          </w:tcPr>
          <w:p w:rsidR="0059579A" w:rsidRPr="00FB7C8C" w:rsidRDefault="00D64D62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4D43FD">
              <w:rPr>
                <w:rFonts w:ascii="Times New Roman" w:eastAsia="標楷體" w:hAnsi="Times New Roman" w:cs="Times New Roman"/>
                <w:szCs w:val="24"/>
              </w:rPr>
              <w:t>mail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ddress</w:t>
            </w:r>
          </w:p>
        </w:tc>
        <w:tc>
          <w:tcPr>
            <w:tcW w:w="2977" w:type="dxa"/>
            <w:gridSpan w:val="4"/>
            <w:vAlign w:val="center"/>
          </w:tcPr>
          <w:p w:rsidR="0059579A" w:rsidRPr="00FB7C8C" w:rsidRDefault="0059579A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43FD" w:rsidRDefault="004D43FD" w:rsidP="00FB7C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  <w:p w:rsidR="0059579A" w:rsidRPr="00FB7C8C" w:rsidRDefault="004D43FD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ontact Number)</w:t>
            </w:r>
          </w:p>
        </w:tc>
        <w:tc>
          <w:tcPr>
            <w:tcW w:w="2445" w:type="dxa"/>
            <w:tcBorders>
              <w:right w:val="single" w:sz="24" w:space="0" w:color="auto"/>
            </w:tcBorders>
            <w:vAlign w:val="center"/>
          </w:tcPr>
          <w:p w:rsidR="0059579A" w:rsidRPr="00FB7C8C" w:rsidRDefault="0059579A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4D43FD" w:rsidRPr="00FB7C8C" w:rsidTr="00053090">
        <w:trPr>
          <w:trHeight w:val="588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:rsidR="004D43FD" w:rsidRDefault="004D43FD" w:rsidP="007E490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日期</w:t>
            </w:r>
          </w:p>
          <w:p w:rsidR="004D43FD" w:rsidRPr="00FB7C8C" w:rsidRDefault="004D43FD" w:rsidP="000530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(D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ate)</w:t>
            </w:r>
          </w:p>
        </w:tc>
        <w:tc>
          <w:tcPr>
            <w:tcW w:w="1560" w:type="dxa"/>
            <w:gridSpan w:val="2"/>
            <w:vAlign w:val="center"/>
          </w:tcPr>
          <w:p w:rsidR="004D43FD" w:rsidRPr="00FB7C8C" w:rsidRDefault="004D43FD" w:rsidP="007E490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起迄時間</w:t>
            </w: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</w:t>
            </w: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</w:t>
            </w: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小時制）</w:t>
            </w:r>
          </w:p>
        </w:tc>
        <w:tc>
          <w:tcPr>
            <w:tcW w:w="1134" w:type="dxa"/>
            <w:vAlign w:val="center"/>
          </w:tcPr>
          <w:p w:rsidR="004D43FD" w:rsidRDefault="004D43FD" w:rsidP="007E490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時數</w:t>
            </w:r>
          </w:p>
          <w:p w:rsidR="00053090" w:rsidRPr="00FB7C8C" w:rsidRDefault="00053090" w:rsidP="007E490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Working Hours)</w:t>
            </w:r>
          </w:p>
        </w:tc>
        <w:tc>
          <w:tcPr>
            <w:tcW w:w="1134" w:type="dxa"/>
            <w:gridSpan w:val="2"/>
            <w:vAlign w:val="center"/>
          </w:tcPr>
          <w:p w:rsidR="004D43FD" w:rsidRDefault="004D43FD" w:rsidP="007E490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工作地點</w:t>
            </w:r>
          </w:p>
          <w:p w:rsidR="00053090" w:rsidRPr="00FB7C8C" w:rsidRDefault="00053090" w:rsidP="000530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Working Place)</w:t>
            </w:r>
          </w:p>
        </w:tc>
        <w:tc>
          <w:tcPr>
            <w:tcW w:w="1984" w:type="dxa"/>
            <w:vAlign w:val="center"/>
          </w:tcPr>
          <w:p w:rsidR="004D43FD" w:rsidRDefault="004D43FD" w:rsidP="007E490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工作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內容</w:t>
            </w:r>
          </w:p>
          <w:p w:rsidR="00053090" w:rsidRPr="00FB7C8C" w:rsidRDefault="0008765E" w:rsidP="00BB30D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(Wo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rking Content)</w:t>
            </w:r>
          </w:p>
        </w:tc>
        <w:tc>
          <w:tcPr>
            <w:tcW w:w="2445" w:type="dxa"/>
            <w:tcBorders>
              <w:right w:val="single" w:sz="24" w:space="0" w:color="auto"/>
            </w:tcBorders>
            <w:vAlign w:val="center"/>
          </w:tcPr>
          <w:p w:rsidR="004D43FD" w:rsidRDefault="004D43FD" w:rsidP="007E490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簽章</w:t>
            </w: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需親簽</w:t>
            </w:r>
            <w:r w:rsidRPr="00FB7C8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053090" w:rsidRPr="00FB7C8C" w:rsidRDefault="00053090" w:rsidP="007E490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(Handwriting Signature)</w:t>
            </w:r>
          </w:p>
        </w:tc>
      </w:tr>
      <w:tr w:rsidR="004D43FD" w:rsidRPr="00FB7C8C" w:rsidTr="00053090">
        <w:trPr>
          <w:trHeight w:val="588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:rsidR="004D43FD" w:rsidRPr="00FB7C8C" w:rsidRDefault="004D43FD" w:rsidP="007E4902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43FD" w:rsidRPr="00FB7C8C" w:rsidRDefault="004D43FD" w:rsidP="00FB7C8C">
            <w:pP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43FD" w:rsidRPr="00FB7C8C" w:rsidRDefault="004D43FD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43FD" w:rsidRPr="00FB7C8C" w:rsidRDefault="004D43FD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43FD" w:rsidRPr="00FB7C8C" w:rsidRDefault="004D43FD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445" w:type="dxa"/>
            <w:tcBorders>
              <w:right w:val="single" w:sz="24" w:space="0" w:color="auto"/>
            </w:tcBorders>
            <w:vAlign w:val="center"/>
          </w:tcPr>
          <w:p w:rsidR="004D43FD" w:rsidRPr="00FB7C8C" w:rsidRDefault="004D43FD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4D43FD" w:rsidRPr="00FB7C8C" w:rsidTr="00053090">
        <w:trPr>
          <w:trHeight w:val="588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:rsidR="004D43FD" w:rsidRPr="00FB7C8C" w:rsidRDefault="004D43FD" w:rsidP="007E4902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43FD" w:rsidRPr="00FB7C8C" w:rsidRDefault="004D43FD" w:rsidP="00FB7C8C">
            <w:pP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43FD" w:rsidRPr="00FB7C8C" w:rsidRDefault="004D43FD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43FD" w:rsidRPr="00FB7C8C" w:rsidRDefault="004D43FD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43FD" w:rsidRPr="00FB7C8C" w:rsidRDefault="004D43FD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445" w:type="dxa"/>
            <w:tcBorders>
              <w:right w:val="single" w:sz="24" w:space="0" w:color="auto"/>
            </w:tcBorders>
            <w:vAlign w:val="center"/>
          </w:tcPr>
          <w:p w:rsidR="004D43FD" w:rsidRPr="00FB7C8C" w:rsidRDefault="004D43FD" w:rsidP="00FB7C8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4D43FD" w:rsidRPr="00FB7C8C" w:rsidTr="00053090">
        <w:trPr>
          <w:trHeight w:val="588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:rsidR="004D43FD" w:rsidRPr="00FB7C8C" w:rsidRDefault="004D43FD" w:rsidP="007E4902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43FD" w:rsidRPr="00FB7C8C" w:rsidRDefault="004D43FD" w:rsidP="00FB7C8C">
            <w:pPr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445" w:type="dxa"/>
            <w:tcBorders>
              <w:right w:val="single" w:sz="24" w:space="0" w:color="auto"/>
            </w:tcBorders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4D43FD" w:rsidRPr="00FB7C8C" w:rsidTr="00053090">
        <w:trPr>
          <w:trHeight w:val="588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:rsidR="004D43FD" w:rsidRPr="00FB7C8C" w:rsidRDefault="004D43FD" w:rsidP="007E4902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43FD" w:rsidRPr="00FB7C8C" w:rsidRDefault="004D43FD" w:rsidP="00FB7C8C">
            <w:pPr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445" w:type="dxa"/>
            <w:tcBorders>
              <w:right w:val="single" w:sz="24" w:space="0" w:color="auto"/>
            </w:tcBorders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4D43FD" w:rsidRPr="00FB7C8C" w:rsidTr="00053090">
        <w:trPr>
          <w:trHeight w:val="588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:rsidR="004D43FD" w:rsidRPr="00FB7C8C" w:rsidRDefault="004D43FD" w:rsidP="007E4902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43FD" w:rsidRPr="00FB7C8C" w:rsidRDefault="004D43FD" w:rsidP="00FB7C8C">
            <w:pPr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445" w:type="dxa"/>
            <w:tcBorders>
              <w:right w:val="single" w:sz="24" w:space="0" w:color="auto"/>
            </w:tcBorders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4D43FD" w:rsidRPr="00FB7C8C" w:rsidTr="00053090">
        <w:trPr>
          <w:trHeight w:val="588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:rsidR="004D43FD" w:rsidRPr="00FB7C8C" w:rsidRDefault="004D43FD" w:rsidP="007E4902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43FD" w:rsidRPr="00FB7C8C" w:rsidRDefault="004D43FD" w:rsidP="00FB7C8C">
            <w:pPr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 w:cs="Times New Roman"/>
                <w:kern w:val="0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445" w:type="dxa"/>
            <w:tcBorders>
              <w:right w:val="single" w:sz="24" w:space="0" w:color="auto"/>
            </w:tcBorders>
            <w:vAlign w:val="center"/>
          </w:tcPr>
          <w:p w:rsidR="004D43FD" w:rsidRPr="00FB7C8C" w:rsidRDefault="004D43FD" w:rsidP="00A23D7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7E4902" w:rsidRPr="00FB7C8C" w:rsidTr="00546412">
        <w:trPr>
          <w:trHeight w:val="411"/>
          <w:jc w:val="center"/>
        </w:trPr>
        <w:tc>
          <w:tcPr>
            <w:tcW w:w="4790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E4902" w:rsidRPr="00FB7C8C" w:rsidRDefault="007E4902" w:rsidP="00FB7C8C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B7C8C">
              <w:rPr>
                <w:rFonts w:ascii="Times New Roman" w:eastAsia="標楷體" w:hAnsi="Times New Roman" w:cs="Times New Roman" w:hint="eastAsia"/>
                <w:szCs w:val="24"/>
              </w:rPr>
              <w:t>承辦人</w:t>
            </w:r>
            <w:r w:rsidRPr="00FB7C8C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5138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E4902" w:rsidRPr="00FB7C8C" w:rsidRDefault="007E4902" w:rsidP="00FB7C8C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全球化推動辦公室主任</w:t>
            </w:r>
            <w:r w:rsidRPr="00FB7C8C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</w:tr>
      <w:tr w:rsidR="007E4902" w:rsidRPr="00FB7C8C" w:rsidTr="007E4902">
        <w:trPr>
          <w:trHeight w:val="764"/>
          <w:jc w:val="center"/>
        </w:trPr>
        <w:tc>
          <w:tcPr>
            <w:tcW w:w="4790" w:type="dxa"/>
            <w:gridSpan w:val="5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E4902" w:rsidRPr="00FB7C8C" w:rsidRDefault="007E4902" w:rsidP="00FB7C8C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5138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E4902" w:rsidRPr="00FB7C8C" w:rsidRDefault="007E4902" w:rsidP="00FB7C8C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FB7C8C" w:rsidRPr="007E4902" w:rsidTr="00F91D5E">
        <w:trPr>
          <w:trHeight w:val="1338"/>
          <w:jc w:val="center"/>
        </w:trPr>
        <w:tc>
          <w:tcPr>
            <w:tcW w:w="9928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7C8C" w:rsidRDefault="00FB7C8C" w:rsidP="00FB7C8C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B7C8C">
              <w:rPr>
                <w:rFonts w:ascii="新細明體" w:eastAsia="新細明體" w:hAnsi="新細明體" w:cs="新細明體" w:hint="eastAsia"/>
                <w:sz w:val="20"/>
                <w:szCs w:val="24"/>
              </w:rPr>
              <w:t>※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工作項目「代號」參考表，請依下列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1,2,3…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等代碼據實逐項填入，並於每次工作結束後請簽名：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  <w:t>1.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協助講解作業解答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協助帶領分組討論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3.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協助分組教學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4.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輔導學習落後同學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5.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教導學生資料蒐集方法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6.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輔導報告撰寫技巧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7.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提供個別化學習諮詢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8.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協助討論與教導學習策略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9.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協助個別化教學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10.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帶領學生預習及複習課程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11.</w:t>
            </w:r>
            <w:r w:rsidRPr="00FB7C8C">
              <w:rPr>
                <w:rFonts w:ascii="Times New Roman" w:eastAsia="標楷體" w:hAnsi="Times New Roman" w:cs="Times New Roman"/>
                <w:sz w:val="20"/>
                <w:szCs w:val="24"/>
              </w:rPr>
              <w:t>其他（請具體填寫工作內容）</w:t>
            </w:r>
          </w:p>
          <w:p w:rsidR="00546412" w:rsidRPr="00546412" w:rsidRDefault="00546412" w:rsidP="00546412">
            <w:pPr>
              <w:ind w:left="200" w:hangingChars="100" w:hanging="200"/>
              <w:rPr>
                <w:sz w:val="20"/>
                <w:szCs w:val="20"/>
              </w:rPr>
            </w:pPr>
            <w:r w:rsidRPr="00546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※</w:t>
            </w:r>
            <w:r w:rsidRPr="00546412">
              <w:rPr>
                <w:sz w:val="20"/>
                <w:szCs w:val="20"/>
              </w:rPr>
              <w:t>Reference Codes for Working Content: Please accurately fill in each code as follows, and sign after each job is completed:</w:t>
            </w:r>
          </w:p>
          <w:p w:rsidR="00546412" w:rsidRPr="00546412" w:rsidRDefault="00546412" w:rsidP="00546412">
            <w:pPr>
              <w:ind w:left="200" w:hangingChars="100" w:hanging="200"/>
            </w:pPr>
            <w:r w:rsidRPr="00546412">
              <w:rPr>
                <w:sz w:val="20"/>
                <w:szCs w:val="20"/>
              </w:rPr>
              <w:t xml:space="preserve"> </w:t>
            </w:r>
            <w:r w:rsidRPr="00546412">
              <w:rPr>
                <w:rFonts w:hint="eastAsia"/>
                <w:sz w:val="20"/>
                <w:szCs w:val="20"/>
              </w:rPr>
              <w:t>1</w:t>
            </w:r>
            <w:r w:rsidRPr="00546412">
              <w:rPr>
                <w:sz w:val="20"/>
                <w:szCs w:val="20"/>
              </w:rPr>
              <w:t>. Assist in explaining homework answers.</w:t>
            </w:r>
            <w:r w:rsidRPr="00546412">
              <w:rPr>
                <w:rFonts w:hint="eastAsia"/>
                <w:sz w:val="20"/>
                <w:szCs w:val="20"/>
              </w:rPr>
              <w:t xml:space="preserve"> </w:t>
            </w:r>
            <w:r w:rsidRPr="00546412">
              <w:rPr>
                <w:sz w:val="20"/>
                <w:szCs w:val="20"/>
              </w:rPr>
              <w:t>2. Assist in leading group discussions.</w:t>
            </w:r>
            <w:r w:rsidRPr="00546412">
              <w:rPr>
                <w:rFonts w:hint="eastAsia"/>
                <w:sz w:val="20"/>
                <w:szCs w:val="20"/>
              </w:rPr>
              <w:t xml:space="preserve"> </w:t>
            </w:r>
            <w:r w:rsidRPr="00546412">
              <w:rPr>
                <w:sz w:val="20"/>
                <w:szCs w:val="20"/>
              </w:rPr>
              <w:t>3. Assist in group teaching.</w:t>
            </w:r>
            <w:r w:rsidRPr="00546412">
              <w:rPr>
                <w:rFonts w:hint="eastAsia"/>
                <w:sz w:val="20"/>
                <w:szCs w:val="20"/>
              </w:rPr>
              <w:t xml:space="preserve"> </w:t>
            </w:r>
            <w:r w:rsidRPr="00546412">
              <w:rPr>
                <w:sz w:val="20"/>
                <w:szCs w:val="20"/>
              </w:rPr>
              <w:t>4. Tutor students falling behind in learning.</w:t>
            </w:r>
            <w:r w:rsidRPr="00546412">
              <w:rPr>
                <w:rFonts w:hint="eastAsia"/>
                <w:sz w:val="20"/>
                <w:szCs w:val="20"/>
              </w:rPr>
              <w:t xml:space="preserve"> </w:t>
            </w:r>
            <w:r w:rsidRPr="00546412">
              <w:rPr>
                <w:sz w:val="20"/>
                <w:szCs w:val="20"/>
              </w:rPr>
              <w:t>5. Teach students data collection methods.</w:t>
            </w:r>
            <w:r w:rsidRPr="00546412">
              <w:rPr>
                <w:rFonts w:hint="eastAsia"/>
                <w:sz w:val="20"/>
                <w:szCs w:val="20"/>
              </w:rPr>
              <w:t xml:space="preserve"> </w:t>
            </w:r>
            <w:r w:rsidRPr="00546412">
              <w:rPr>
                <w:sz w:val="20"/>
                <w:szCs w:val="20"/>
              </w:rPr>
              <w:t>6. Tutor report writing skills.</w:t>
            </w:r>
            <w:r w:rsidRPr="00546412">
              <w:rPr>
                <w:rFonts w:hint="eastAsia"/>
                <w:sz w:val="20"/>
                <w:szCs w:val="20"/>
              </w:rPr>
              <w:t xml:space="preserve"> </w:t>
            </w:r>
            <w:r w:rsidRPr="00546412">
              <w:rPr>
                <w:sz w:val="20"/>
                <w:szCs w:val="20"/>
              </w:rPr>
              <w:t>7. Provide individualized learning consultations.</w:t>
            </w:r>
            <w:r w:rsidRPr="00546412">
              <w:rPr>
                <w:rFonts w:hint="eastAsia"/>
                <w:sz w:val="20"/>
                <w:szCs w:val="20"/>
              </w:rPr>
              <w:t xml:space="preserve"> </w:t>
            </w:r>
            <w:r w:rsidRPr="00546412">
              <w:rPr>
                <w:sz w:val="20"/>
                <w:szCs w:val="20"/>
              </w:rPr>
              <w:t>8. Assist in discussing and teaching learning strategies.</w:t>
            </w:r>
            <w:r w:rsidRPr="00546412">
              <w:rPr>
                <w:rFonts w:hint="eastAsia"/>
                <w:sz w:val="20"/>
                <w:szCs w:val="20"/>
              </w:rPr>
              <w:t xml:space="preserve"> </w:t>
            </w:r>
            <w:r w:rsidRPr="00546412">
              <w:rPr>
                <w:sz w:val="20"/>
                <w:szCs w:val="20"/>
              </w:rPr>
              <w:t xml:space="preserve">9. Assist in individualized </w:t>
            </w:r>
            <w:r w:rsidRPr="00546412">
              <w:rPr>
                <w:sz w:val="20"/>
                <w:szCs w:val="20"/>
              </w:rPr>
              <w:lastRenderedPageBreak/>
              <w:t>teaching.</w:t>
            </w:r>
            <w:r w:rsidRPr="00546412">
              <w:rPr>
                <w:rFonts w:hint="eastAsia"/>
                <w:sz w:val="20"/>
                <w:szCs w:val="20"/>
              </w:rPr>
              <w:t xml:space="preserve"> </w:t>
            </w:r>
            <w:r w:rsidRPr="00546412">
              <w:rPr>
                <w:sz w:val="20"/>
                <w:szCs w:val="20"/>
              </w:rPr>
              <w:t>10. Assist students with course preview and review sessions</w:t>
            </w:r>
            <w:r w:rsidRPr="00546412">
              <w:rPr>
                <w:rFonts w:hint="eastAsia"/>
                <w:sz w:val="20"/>
                <w:szCs w:val="20"/>
              </w:rPr>
              <w:t xml:space="preserve">. </w:t>
            </w:r>
            <w:r w:rsidRPr="00546412">
              <w:rPr>
                <w:sz w:val="20"/>
                <w:szCs w:val="20"/>
              </w:rPr>
              <w:t>11. Other (please specify job content).</w:t>
            </w:r>
          </w:p>
        </w:tc>
      </w:tr>
    </w:tbl>
    <w:p w:rsidR="004837EE" w:rsidRPr="002D4F7D" w:rsidRDefault="004837EE" w:rsidP="00313408">
      <w:pPr>
        <w:widowControl/>
        <w:rPr>
          <w:rFonts w:ascii="標楷體" w:eastAsia="標楷體" w:hAnsi="標楷體" w:cs="AdobeMingStd-Light"/>
          <w:b/>
          <w:kern w:val="0"/>
          <w:sz w:val="18"/>
          <w:szCs w:val="24"/>
        </w:rPr>
        <w:sectPr w:rsidR="004837EE" w:rsidRPr="002D4F7D" w:rsidSect="00546412">
          <w:pgSz w:w="11906" w:h="16838"/>
          <w:pgMar w:top="426" w:right="1418" w:bottom="1134" w:left="1418" w:header="851" w:footer="992" w:gutter="0"/>
          <w:cols w:space="425"/>
          <w:docGrid w:type="lines" w:linePitch="360"/>
        </w:sectPr>
      </w:pPr>
    </w:p>
    <w:p w:rsidR="009C51D2" w:rsidRDefault="002E54E5" w:rsidP="00A60CF2">
      <w:pPr>
        <w:tabs>
          <w:tab w:val="center" w:pos="8064"/>
          <w:tab w:val="left" w:pos="14640"/>
        </w:tabs>
        <w:rPr>
          <w:rFonts w:ascii="標楷體" w:eastAsia="標楷體" w:hAnsi="標楷體"/>
          <w:bCs/>
          <w:sz w:val="16"/>
          <w:szCs w:val="36"/>
        </w:rPr>
      </w:pPr>
      <w:r>
        <w:rPr>
          <w:rFonts w:ascii="Times New Roman" w:eastAsia="標楷體" w:hAnsi="Times New Roman" w:cs="Times New Roman"/>
        </w:rPr>
        <w:lastRenderedPageBreak/>
        <w:tab/>
      </w:r>
      <w:bookmarkStart w:id="0" w:name="_GoBack"/>
      <w:bookmarkEnd w:id="0"/>
      <w:r w:rsidR="009C51D2" w:rsidRPr="0043649B">
        <w:rPr>
          <w:rFonts w:ascii="Times New Roman" w:eastAsia="標楷體" w:hAnsi="Times New Roman" w:cs="Times New Roman" w:hint="eastAsia"/>
          <w:sz w:val="32"/>
          <w:szCs w:val="32"/>
        </w:rPr>
        <w:t>中原大學高教深耕計畫境外生學習與生活關懷活動【</w:t>
      </w:r>
      <w:r w:rsidR="009C51D2" w:rsidRPr="0043649B"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B51C9E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9C51D2" w:rsidRPr="0043649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B51C9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B51C9E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C51D2" w:rsidRPr="0043649B">
        <w:rPr>
          <w:rFonts w:ascii="Times New Roman" w:eastAsia="標楷體" w:hAnsi="Times New Roman" w:cs="Times New Roman" w:hint="eastAsia"/>
          <w:sz w:val="32"/>
          <w:szCs w:val="32"/>
        </w:rPr>
        <w:t>】</w:t>
      </w:r>
      <w:r w:rsidR="00055D3C" w:rsidRPr="005C5D76">
        <w:rPr>
          <w:rFonts w:ascii="Times New Roman" w:eastAsia="標楷體" w:hAnsi="Times New Roman" w:cs="Times New Roman" w:hint="eastAsia"/>
          <w:sz w:val="32"/>
          <w:szCs w:val="32"/>
        </w:rPr>
        <w:t>學生執行</w:t>
      </w:r>
      <w:r w:rsidR="00112AEE" w:rsidRPr="005C5D76">
        <w:rPr>
          <w:rFonts w:ascii="Times New Roman" w:eastAsia="標楷體" w:hAnsi="Times New Roman" w:cs="Times New Roman" w:hint="eastAsia"/>
          <w:sz w:val="32"/>
          <w:szCs w:val="32"/>
        </w:rPr>
        <w:t>紀錄表</w:t>
      </w:r>
      <w:r w:rsidR="009C51D2">
        <w:rPr>
          <w:rFonts w:ascii="Times New Roman" w:eastAsia="標楷體" w:hAnsi="Times New Roman" w:cs="Times New Roman"/>
        </w:rPr>
        <w:tab/>
      </w:r>
      <w:r w:rsidR="009C51D2">
        <w:rPr>
          <w:rFonts w:ascii="標楷體" w:eastAsia="標楷體" w:hAnsi="標楷體" w:hint="eastAsia"/>
          <w:bCs/>
          <w:sz w:val="16"/>
          <w:szCs w:val="36"/>
        </w:rPr>
        <w:t>112.10</w:t>
      </w:r>
      <w:r w:rsidR="009C51D2" w:rsidRPr="00FB414C">
        <w:rPr>
          <w:rFonts w:ascii="標楷體" w:eastAsia="標楷體" w:hAnsi="標楷體" w:hint="eastAsia"/>
          <w:bCs/>
          <w:sz w:val="16"/>
          <w:szCs w:val="36"/>
        </w:rPr>
        <w:t>.1起適用</w:t>
      </w:r>
    </w:p>
    <w:p w:rsidR="00B27362" w:rsidRDefault="009C51D2" w:rsidP="002C6C80">
      <w:pPr>
        <w:tabs>
          <w:tab w:val="left" w:pos="1701"/>
          <w:tab w:val="left" w:pos="13320"/>
        </w:tabs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EA6230">
        <w:rPr>
          <w:rFonts w:ascii="Times New Roman" w:eastAsia="標楷體" w:hAnsi="Times New Roman" w:cs="Times New Roman"/>
        </w:rPr>
        <w:t xml:space="preserve">CYCU </w:t>
      </w:r>
      <w:r w:rsidR="002C6C80">
        <w:rPr>
          <w:rFonts w:ascii="Times New Roman" w:eastAsia="標楷體" w:hAnsi="Times New Roman" w:cs="Times New Roman"/>
        </w:rPr>
        <w:t>Foreign</w:t>
      </w:r>
      <w:r w:rsidR="00EA6230" w:rsidRPr="00EA6230">
        <w:rPr>
          <w:rFonts w:ascii="Times New Roman" w:eastAsia="標楷體" w:hAnsi="Times New Roman" w:cs="Times New Roman"/>
        </w:rPr>
        <w:t xml:space="preserve"> Student </w:t>
      </w:r>
      <w:r w:rsidR="002C6C80">
        <w:rPr>
          <w:rFonts w:ascii="Times New Roman" w:eastAsia="標楷體" w:hAnsi="Times New Roman" w:cs="Times New Roman"/>
        </w:rPr>
        <w:t>Academic</w:t>
      </w:r>
      <w:r w:rsidR="00EA6230" w:rsidRPr="00EA6230">
        <w:rPr>
          <w:rFonts w:ascii="Times New Roman" w:eastAsia="標楷體" w:hAnsi="Times New Roman" w:cs="Times New Roman"/>
        </w:rPr>
        <w:t xml:space="preserve"> and Life Support Activities</w:t>
      </w:r>
      <w:r w:rsidR="002C6C80">
        <w:rPr>
          <w:rFonts w:ascii="Times New Roman" w:eastAsia="標楷體" w:hAnsi="Times New Roman" w:cs="Times New Roman"/>
        </w:rPr>
        <w:t xml:space="preserve"> -</w:t>
      </w:r>
      <w:r w:rsidR="00EA6230">
        <w:rPr>
          <w:rFonts w:ascii="Times New Roman" w:eastAsia="標楷體" w:hAnsi="Times New Roman" w:cs="Times New Roman" w:hint="eastAsia"/>
        </w:rPr>
        <w:t xml:space="preserve"> </w:t>
      </w:r>
      <w:r w:rsidR="00EA6230" w:rsidRPr="00EA6230">
        <w:rPr>
          <w:rFonts w:ascii="Times New Roman" w:eastAsia="標楷體" w:hAnsi="Times New Roman" w:cs="Times New Roman"/>
        </w:rPr>
        <w:t>Monthly Operating Record</w:t>
      </w:r>
      <w:r w:rsidR="002C6C80">
        <w:rPr>
          <w:rFonts w:ascii="Times New Roman" w:eastAsia="標楷體" w:hAnsi="Times New Roman" w:cs="Times New Roman"/>
        </w:rPr>
        <w:t xml:space="preserve"> (Sponsored by </w:t>
      </w:r>
      <w:r w:rsidR="002C6C80" w:rsidRPr="002C6C80">
        <w:rPr>
          <w:rFonts w:ascii="Times New Roman" w:eastAsia="標楷體" w:hAnsi="Times New Roman" w:cs="Times New Roman"/>
        </w:rPr>
        <w:t>Higher Education Sprout Project</w:t>
      </w:r>
      <w:r w:rsidR="002C6C80">
        <w:rPr>
          <w:rFonts w:ascii="Times New Roman" w:eastAsia="標楷體" w:hAnsi="Times New Roman" w:cs="Times New Roman" w:hint="eastAsia"/>
        </w:rPr>
        <w:t>,</w:t>
      </w:r>
      <w:r w:rsidR="002C6C80">
        <w:rPr>
          <w:rFonts w:ascii="Times New Roman" w:eastAsia="標楷體" w:hAnsi="Times New Roman" w:cs="Times New Roman"/>
        </w:rPr>
        <w:t xml:space="preserve"> MOE)</w:t>
      </w:r>
    </w:p>
    <w:p w:rsidR="009C51D2" w:rsidRPr="005F1C73" w:rsidRDefault="009C51D2" w:rsidP="00B27362">
      <w:pPr>
        <w:tabs>
          <w:tab w:val="left" w:pos="1875"/>
          <w:tab w:val="left" w:pos="13320"/>
        </w:tabs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5F1C73">
        <w:rPr>
          <w:rFonts w:ascii="Times New Roman" w:eastAsia="標楷體" w:hAnsi="Times New Roman" w:hint="eastAsia"/>
          <w:sz w:val="18"/>
          <w:szCs w:val="18"/>
        </w:rPr>
        <w:t>(</w:t>
      </w:r>
      <w:r>
        <w:rPr>
          <w:rFonts w:ascii="Times New Roman" w:eastAsia="標楷體" w:hAnsi="Times New Roman" w:hint="eastAsia"/>
          <w:sz w:val="18"/>
          <w:szCs w:val="18"/>
        </w:rPr>
        <w:t>表格欄位不敷使用，請</w:t>
      </w:r>
      <w:r w:rsidRPr="005F1C73">
        <w:rPr>
          <w:rFonts w:ascii="Times New Roman" w:eastAsia="標楷體" w:hAnsi="Times New Roman" w:hint="eastAsia"/>
          <w:sz w:val="18"/>
          <w:szCs w:val="18"/>
        </w:rPr>
        <w:t>自行新增</w:t>
      </w:r>
      <w:r w:rsidRPr="005F1C73">
        <w:rPr>
          <w:rFonts w:ascii="Times New Roman" w:eastAsia="標楷體" w:hAnsi="Times New Roman" w:hint="eastAsia"/>
          <w:sz w:val="18"/>
          <w:szCs w:val="18"/>
        </w:rPr>
        <w:t>)</w:t>
      </w:r>
    </w:p>
    <w:tbl>
      <w:tblPr>
        <w:tblStyle w:val="a8"/>
        <w:tblW w:w="16278" w:type="dxa"/>
        <w:tblLook w:val="04A0" w:firstRow="1" w:lastRow="0" w:firstColumn="1" w:lastColumn="0" w:noHBand="0" w:noVBand="1"/>
      </w:tblPr>
      <w:tblGrid>
        <w:gridCol w:w="622"/>
        <w:gridCol w:w="1368"/>
        <w:gridCol w:w="273"/>
        <w:gridCol w:w="864"/>
        <w:gridCol w:w="1263"/>
        <w:gridCol w:w="283"/>
        <w:gridCol w:w="1418"/>
        <w:gridCol w:w="1134"/>
        <w:gridCol w:w="173"/>
        <w:gridCol w:w="1651"/>
        <w:gridCol w:w="727"/>
        <w:gridCol w:w="833"/>
        <w:gridCol w:w="1017"/>
        <w:gridCol w:w="1260"/>
        <w:gridCol w:w="1408"/>
        <w:gridCol w:w="1984"/>
      </w:tblGrid>
      <w:tr w:rsidR="000B7A79" w:rsidTr="00E74212">
        <w:trPr>
          <w:trHeight w:val="404"/>
          <w:tblHeader/>
        </w:trPr>
        <w:tc>
          <w:tcPr>
            <w:tcW w:w="16278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A79" w:rsidRDefault="000B7A79" w:rsidP="000B7A7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基本資料</w:t>
            </w:r>
            <w:r w:rsidR="000D000B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="000D000B">
              <w:rPr>
                <w:rFonts w:ascii="Times New Roman" w:eastAsia="標楷體" w:hAnsi="Times New Roman"/>
                <w:b/>
                <w:bCs/>
                <w:szCs w:val="24"/>
              </w:rPr>
              <w:t>Student A</w:t>
            </w:r>
            <w:r w:rsidR="000D000B">
              <w:rPr>
                <w:rFonts w:ascii="Times New Roman" w:eastAsia="標楷體" w:hAnsi="Times New Roman" w:hint="eastAsia"/>
                <w:b/>
                <w:bCs/>
                <w:szCs w:val="24"/>
              </w:rPr>
              <w:t>s</w:t>
            </w:r>
            <w:r w:rsidR="000D000B">
              <w:rPr>
                <w:rFonts w:ascii="Times New Roman" w:eastAsia="標楷體" w:hAnsi="Times New Roman"/>
                <w:b/>
                <w:bCs/>
                <w:szCs w:val="24"/>
              </w:rPr>
              <w:t>sistant Profile)</w:t>
            </w:r>
          </w:p>
        </w:tc>
      </w:tr>
      <w:tr w:rsidR="00254BED" w:rsidTr="00254BED">
        <w:trPr>
          <w:trHeight w:val="718"/>
          <w:tblHeader/>
        </w:trPr>
        <w:tc>
          <w:tcPr>
            <w:tcW w:w="2263" w:type="dxa"/>
            <w:gridSpan w:val="3"/>
            <w:tcBorders>
              <w:left w:val="single" w:sz="18" w:space="0" w:color="auto"/>
            </w:tcBorders>
          </w:tcPr>
          <w:p w:rsidR="00254BED" w:rsidRDefault="00254BED" w:rsidP="00254BE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  <w:r>
              <w:rPr>
                <w:rFonts w:ascii="Times New Roman" w:eastAsia="標楷體" w:hAnsi="Times New Roman" w:hint="eastAsia"/>
              </w:rPr>
              <w:t>(N</w:t>
            </w:r>
            <w:r>
              <w:rPr>
                <w:rFonts w:ascii="Times New Roman" w:eastAsia="標楷體" w:hAnsi="Times New Roman"/>
              </w:rPr>
              <w:t>ame)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254BED" w:rsidRDefault="00254BED" w:rsidP="00254BE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gridSpan w:val="2"/>
          </w:tcPr>
          <w:p w:rsidR="00254BED" w:rsidRDefault="00254BED" w:rsidP="00254BE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>Student number)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254BED" w:rsidRDefault="00254BED" w:rsidP="00254BE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008" w:type="dxa"/>
            <w:gridSpan w:val="4"/>
          </w:tcPr>
          <w:p w:rsidR="00254BED" w:rsidRDefault="00254BED" w:rsidP="00254BE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系級</w:t>
            </w:r>
            <w:r>
              <w:rPr>
                <w:rFonts w:ascii="Times New Roman" w:eastAsia="標楷體" w:hAnsi="Times New Roman" w:hint="eastAsia"/>
                <w:szCs w:val="24"/>
              </w:rPr>
              <w:t>(D</w:t>
            </w:r>
            <w:r>
              <w:rPr>
                <w:rFonts w:ascii="Times New Roman" w:eastAsia="標楷體" w:hAnsi="Times New Roman"/>
                <w:szCs w:val="24"/>
              </w:rPr>
              <w:t>epartment/ Degree)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254BED" w:rsidRDefault="00254BED" w:rsidP="00254BE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8" w:type="dxa"/>
            <w:gridSpan w:val="2"/>
          </w:tcPr>
          <w:p w:rsidR="00254BED" w:rsidRDefault="00254BED" w:rsidP="0025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Nationality)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54BED" w:rsidRDefault="00254BED" w:rsidP="00254B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0" w:type="dxa"/>
            <w:gridSpan w:val="3"/>
          </w:tcPr>
          <w:p w:rsidR="00254BED" w:rsidRDefault="00254BED" w:rsidP="0025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  <w:r w:rsidR="0049141D">
              <w:rPr>
                <w:rFonts w:ascii="標楷體" w:eastAsia="標楷體" w:hAnsi="標楷體"/>
              </w:rPr>
              <w:t xml:space="preserve"> </w:t>
            </w:r>
            <w:r w:rsidR="0049141D">
              <w:rPr>
                <w:rFonts w:ascii="標楷體" w:eastAsia="標楷體" w:hAnsi="標楷體" w:hint="eastAsia"/>
              </w:rPr>
              <w:t>a</w:t>
            </w:r>
            <w:r w:rsidR="0049141D">
              <w:rPr>
                <w:rFonts w:ascii="標楷體" w:eastAsia="標楷體" w:hAnsi="標楷體"/>
              </w:rPr>
              <w:t>ddress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54BED" w:rsidRDefault="00254BED" w:rsidP="00254B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92" w:type="dxa"/>
            <w:gridSpan w:val="2"/>
            <w:tcBorders>
              <w:right w:val="single" w:sz="18" w:space="0" w:color="auto"/>
            </w:tcBorders>
          </w:tcPr>
          <w:p w:rsidR="00254BED" w:rsidRDefault="00254BED" w:rsidP="00254BE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連絡電話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ontact Number)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254BED" w:rsidRDefault="00254BED" w:rsidP="00254BE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13408" w:rsidTr="000E769F">
        <w:trPr>
          <w:trHeight w:val="404"/>
          <w:tblHeader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28FC" w:rsidRDefault="004C28FC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編號</w:t>
            </w:r>
          </w:p>
        </w:tc>
        <w:tc>
          <w:tcPr>
            <w:tcW w:w="1368" w:type="dxa"/>
            <w:tcBorders>
              <w:top w:val="single" w:sz="18" w:space="0" w:color="auto"/>
            </w:tcBorders>
            <w:vAlign w:val="center"/>
          </w:tcPr>
          <w:p w:rsidR="004C28FC" w:rsidRDefault="004C28FC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  <w:p w:rsidR="00E74212" w:rsidRDefault="00E74212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(N</w:t>
            </w:r>
            <w:r>
              <w:rPr>
                <w:rFonts w:ascii="Times New Roman" w:eastAsia="標楷體" w:hAnsi="Times New Roman"/>
              </w:rPr>
              <w:t>ame)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</w:tcBorders>
            <w:vAlign w:val="center"/>
          </w:tcPr>
          <w:p w:rsidR="004C28FC" w:rsidRDefault="004C28FC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</w:t>
            </w:r>
          </w:p>
          <w:p w:rsidR="00E74212" w:rsidRDefault="00E74212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>Student number)</w:t>
            </w:r>
          </w:p>
        </w:tc>
        <w:tc>
          <w:tcPr>
            <w:tcW w:w="1546" w:type="dxa"/>
            <w:gridSpan w:val="2"/>
            <w:tcBorders>
              <w:top w:val="single" w:sz="18" w:space="0" w:color="auto"/>
            </w:tcBorders>
            <w:vAlign w:val="center"/>
          </w:tcPr>
          <w:p w:rsidR="004C28FC" w:rsidRDefault="004C28FC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系級</w:t>
            </w:r>
          </w:p>
          <w:p w:rsidR="00E74212" w:rsidRDefault="00E74212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(D</w:t>
            </w:r>
            <w:r>
              <w:rPr>
                <w:rFonts w:ascii="Times New Roman" w:eastAsia="標楷體" w:hAnsi="Times New Roman"/>
                <w:szCs w:val="24"/>
              </w:rPr>
              <w:t>epartment/ Degree)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F2866" w:rsidRDefault="00FF2866" w:rsidP="00FF286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境外生</w:t>
            </w:r>
          </w:p>
          <w:p w:rsidR="004C28FC" w:rsidRDefault="004C28FC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國籍</w:t>
            </w:r>
            <w:r w:rsidR="00FF2866">
              <w:rPr>
                <w:rFonts w:ascii="Times New Roman" w:eastAsia="標楷體" w:hAnsi="Times New Roman" w:hint="eastAsia"/>
              </w:rPr>
              <w:t>/</w:t>
            </w:r>
            <w:r w:rsidR="00FF2866">
              <w:rPr>
                <w:rFonts w:ascii="Times New Roman" w:eastAsia="標楷體" w:hAnsi="Times New Roman" w:hint="eastAsia"/>
              </w:rPr>
              <w:t>地區</w:t>
            </w:r>
          </w:p>
          <w:p w:rsidR="00E74212" w:rsidRDefault="00E74212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Nationality)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28FC" w:rsidRDefault="004C28FC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活動日期</w:t>
            </w:r>
          </w:p>
          <w:p w:rsidR="00E74212" w:rsidRDefault="00E74212" w:rsidP="000876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>Date)</w:t>
            </w:r>
          </w:p>
        </w:tc>
        <w:tc>
          <w:tcPr>
            <w:tcW w:w="1824" w:type="dxa"/>
            <w:gridSpan w:val="2"/>
            <w:tcBorders>
              <w:top w:val="single" w:sz="18" w:space="0" w:color="auto"/>
            </w:tcBorders>
            <w:vAlign w:val="center"/>
          </w:tcPr>
          <w:p w:rsidR="004C28FC" w:rsidRDefault="004C28FC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活動時間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起迄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C00BB3" w:rsidRDefault="00E74212" w:rsidP="00C00BB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 w:rsidR="00C00BB3">
              <w:rPr>
                <w:rFonts w:ascii="Times New Roman" w:eastAsia="標楷體" w:hAnsi="Times New Roman"/>
              </w:rPr>
              <w:t xml:space="preserve">Actitvity </w:t>
            </w:r>
            <w:r w:rsidR="00E31649">
              <w:rPr>
                <w:rFonts w:ascii="Times New Roman" w:eastAsia="標楷體" w:hAnsi="Times New Roman"/>
              </w:rPr>
              <w:t>D</w:t>
            </w:r>
            <w:r w:rsidR="00E31649" w:rsidRPr="00E31649">
              <w:rPr>
                <w:rFonts w:ascii="Times New Roman" w:eastAsia="標楷體" w:hAnsi="Times New Roman"/>
              </w:rPr>
              <w:t>uration</w:t>
            </w:r>
            <w:r w:rsidR="00C00BB3">
              <w:rPr>
                <w:rFonts w:ascii="Times New Roman" w:eastAsia="標楷體" w:hAnsi="Times New Roman"/>
              </w:rPr>
              <w:t>)</w:t>
            </w:r>
          </w:p>
          <w:p w:rsidR="00A34EDE" w:rsidRPr="001948E5" w:rsidRDefault="00910539" w:rsidP="00C00BB3">
            <w:pPr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1948E5">
              <w:rPr>
                <w:rFonts w:ascii="Times New Roman" w:eastAsia="標楷體" w:hAnsi="Times New Roman"/>
                <w:sz w:val="14"/>
                <w:szCs w:val="14"/>
              </w:rPr>
              <w:t>(</w:t>
            </w:r>
            <w:r w:rsidR="00C00BB3" w:rsidRPr="001948E5">
              <w:rPr>
                <w:rFonts w:ascii="Times New Roman" w:eastAsia="標楷體" w:hAnsi="Times New Roman"/>
                <w:sz w:val="14"/>
                <w:szCs w:val="14"/>
              </w:rPr>
              <w:t>24-hour Clock</w:t>
            </w:r>
            <w:r w:rsidR="001948E5">
              <w:rPr>
                <w:rFonts w:ascii="Times New Roman" w:eastAsia="標楷體" w:hAnsi="Times New Roman"/>
                <w:sz w:val="14"/>
                <w:szCs w:val="14"/>
              </w:rPr>
              <w:t xml:space="preserve"> System</w:t>
            </w:r>
            <w:r w:rsidR="001948E5" w:rsidRPr="001948E5">
              <w:rPr>
                <w:rFonts w:ascii="Times New Roman" w:eastAsia="標楷體" w:hAnsi="Times New Roman"/>
                <w:sz w:val="14"/>
                <w:szCs w:val="14"/>
              </w:rPr>
              <w:t xml:space="preserve"> </w:t>
            </w:r>
            <w:r w:rsidRPr="001948E5">
              <w:rPr>
                <w:rFonts w:ascii="Times New Roman" w:eastAsia="標楷體" w:hAnsi="Times New Roman"/>
                <w:sz w:val="14"/>
                <w:szCs w:val="14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:rsidR="004C28FC" w:rsidRDefault="004C28FC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活動地點</w:t>
            </w:r>
          </w:p>
          <w:p w:rsidR="00E74212" w:rsidRDefault="00E74212" w:rsidP="000876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>Place)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vAlign w:val="center"/>
          </w:tcPr>
          <w:p w:rsidR="004C28FC" w:rsidRDefault="004C28FC" w:rsidP="00FF286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活動類型</w:t>
            </w:r>
          </w:p>
          <w:p w:rsidR="00E74212" w:rsidRPr="001948E5" w:rsidRDefault="00E74212" w:rsidP="00FF2866">
            <w:pPr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1948E5">
              <w:rPr>
                <w:rFonts w:ascii="Times New Roman" w:eastAsia="標楷體" w:hAnsi="Times New Roman" w:hint="eastAsia"/>
                <w:sz w:val="12"/>
                <w:szCs w:val="12"/>
              </w:rPr>
              <w:t>(</w:t>
            </w:r>
            <w:r w:rsidRPr="001948E5">
              <w:rPr>
                <w:rFonts w:ascii="Times New Roman" w:eastAsia="標楷體" w:hAnsi="Times New Roman"/>
                <w:sz w:val="12"/>
                <w:szCs w:val="12"/>
              </w:rPr>
              <w:t xml:space="preserve">Activity </w:t>
            </w:r>
            <w:r w:rsidRPr="001948E5">
              <w:rPr>
                <w:rFonts w:ascii="Times New Roman" w:eastAsia="標楷體" w:hAnsi="Times New Roman" w:hint="eastAsia"/>
                <w:sz w:val="12"/>
                <w:szCs w:val="12"/>
              </w:rPr>
              <w:t>Ty</w:t>
            </w:r>
            <w:r w:rsidRPr="001948E5">
              <w:rPr>
                <w:rFonts w:ascii="Times New Roman" w:eastAsia="標楷體" w:hAnsi="Times New Roman"/>
                <w:sz w:val="12"/>
                <w:szCs w:val="12"/>
              </w:rPr>
              <w:t>pe)</w:t>
            </w:r>
          </w:p>
        </w:tc>
        <w:tc>
          <w:tcPr>
            <w:tcW w:w="2668" w:type="dxa"/>
            <w:gridSpan w:val="2"/>
            <w:tcBorders>
              <w:top w:val="single" w:sz="18" w:space="0" w:color="auto"/>
            </w:tcBorders>
            <w:vAlign w:val="center"/>
          </w:tcPr>
          <w:p w:rsidR="004C28FC" w:rsidRDefault="004C28FC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執行內容</w:t>
            </w:r>
          </w:p>
          <w:p w:rsidR="00FC02BE" w:rsidRDefault="00FC02BE" w:rsidP="000876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 w:rsidR="0008765E">
              <w:rPr>
                <w:rFonts w:ascii="Times New Roman" w:eastAsia="標楷體" w:hAnsi="Times New Roman"/>
              </w:rPr>
              <w:t xml:space="preserve">Activity </w:t>
            </w:r>
            <w:r>
              <w:rPr>
                <w:rFonts w:ascii="Times New Roman" w:eastAsia="標楷體" w:hAnsi="Times New Roman"/>
              </w:rPr>
              <w:t>Content)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C28FC" w:rsidRDefault="004C28FC" w:rsidP="004C28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執行人簽章</w:t>
            </w:r>
          </w:p>
          <w:p w:rsidR="00E74212" w:rsidRDefault="00E74212" w:rsidP="00E7421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 xml:space="preserve"> Stude</w:t>
            </w:r>
            <w:r w:rsidR="00182DF5">
              <w:rPr>
                <w:rFonts w:ascii="Times New Roman" w:eastAsia="標楷體" w:hAnsi="Times New Roman"/>
              </w:rPr>
              <w:t xml:space="preserve">nt </w:t>
            </w:r>
            <w:r>
              <w:rPr>
                <w:rFonts w:ascii="Times New Roman" w:eastAsia="標楷體" w:hAnsi="Times New Roman"/>
              </w:rPr>
              <w:t xml:space="preserve">Assistant Signature) </w:t>
            </w:r>
          </w:p>
        </w:tc>
      </w:tr>
      <w:tr w:rsidR="00313408" w:rsidTr="000E769F">
        <w:trPr>
          <w:trHeight w:val="1134"/>
        </w:trPr>
        <w:tc>
          <w:tcPr>
            <w:tcW w:w="622" w:type="dxa"/>
            <w:tcBorders>
              <w:left w:val="single" w:sz="18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368" w:type="dxa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B7A79" w:rsidRDefault="000B7A79" w:rsidP="004C28F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7" w:type="dxa"/>
            <w:vAlign w:val="center"/>
          </w:tcPr>
          <w:p w:rsidR="000B7A79" w:rsidRDefault="00A34EDE" w:rsidP="004C28FC">
            <w:pPr>
              <w:jc w:val="both"/>
              <w:rPr>
                <w:rFonts w:ascii="Times New Roman" w:eastAsia="標楷體" w:hAnsi="Times New Roman"/>
              </w:rPr>
            </w:pPr>
            <w:r w:rsidRPr="00A34EDE">
              <w:rPr>
                <w:rFonts w:ascii="Times New Roman" w:eastAsia="標楷體" w:hAnsi="Times New Roman" w:hint="eastAsia"/>
                <w:color w:val="D0CECE" w:themeColor="background2" w:themeShade="E6"/>
              </w:rPr>
              <w:t>A</w:t>
            </w:r>
            <w:r>
              <w:rPr>
                <w:rFonts w:ascii="Times New Roman" w:eastAsia="標楷體" w:hAnsi="Times New Roman" w:hint="eastAsia"/>
                <w:color w:val="D0CECE" w:themeColor="background2" w:themeShade="E6"/>
              </w:rPr>
              <w:t>.</w:t>
            </w:r>
          </w:p>
        </w:tc>
        <w:tc>
          <w:tcPr>
            <w:tcW w:w="2668" w:type="dxa"/>
            <w:gridSpan w:val="2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13408" w:rsidTr="000E769F">
        <w:trPr>
          <w:trHeight w:val="1134"/>
        </w:trPr>
        <w:tc>
          <w:tcPr>
            <w:tcW w:w="622" w:type="dxa"/>
            <w:tcBorders>
              <w:left w:val="single" w:sz="18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368" w:type="dxa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B7A79" w:rsidRDefault="000B7A79" w:rsidP="004C28F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7" w:type="dxa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13408" w:rsidTr="00111EF4">
        <w:trPr>
          <w:trHeight w:val="1134"/>
        </w:trPr>
        <w:tc>
          <w:tcPr>
            <w:tcW w:w="62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B7A79" w:rsidRDefault="000B7A79" w:rsidP="004C28F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7A79" w:rsidRDefault="000B7A79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11EF4" w:rsidTr="001948E5">
        <w:trPr>
          <w:trHeight w:val="1134"/>
        </w:trPr>
        <w:tc>
          <w:tcPr>
            <w:tcW w:w="6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1EF4" w:rsidRDefault="00111EF4" w:rsidP="004C28F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368" w:type="dxa"/>
            <w:tcBorders>
              <w:bottom w:val="single" w:sz="18" w:space="0" w:color="auto"/>
            </w:tcBorders>
            <w:vAlign w:val="center"/>
          </w:tcPr>
          <w:p w:rsidR="00111EF4" w:rsidRDefault="00111EF4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gridSpan w:val="2"/>
            <w:tcBorders>
              <w:bottom w:val="single" w:sz="18" w:space="0" w:color="auto"/>
            </w:tcBorders>
            <w:vAlign w:val="center"/>
          </w:tcPr>
          <w:p w:rsidR="00111EF4" w:rsidRDefault="00111EF4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46" w:type="dxa"/>
            <w:gridSpan w:val="2"/>
            <w:tcBorders>
              <w:bottom w:val="single" w:sz="18" w:space="0" w:color="auto"/>
            </w:tcBorders>
            <w:vAlign w:val="center"/>
          </w:tcPr>
          <w:p w:rsidR="00111EF4" w:rsidRDefault="00111EF4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111EF4" w:rsidRDefault="00111EF4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11EF4" w:rsidRDefault="00111EF4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24" w:type="dxa"/>
            <w:gridSpan w:val="2"/>
            <w:tcBorders>
              <w:bottom w:val="single" w:sz="18" w:space="0" w:color="auto"/>
            </w:tcBorders>
            <w:vAlign w:val="center"/>
          </w:tcPr>
          <w:p w:rsidR="00111EF4" w:rsidRPr="00FB7C8C" w:rsidRDefault="00EA6230" w:rsidP="004C28FC">
            <w:pPr>
              <w:jc w:val="both"/>
              <w:rPr>
                <w:rFonts w:ascii="Times New Roman" w:eastAsia="標楷體" w:hAnsi="Times New Roman"/>
                <w:sz w:val="27"/>
                <w:szCs w:val="27"/>
                <w:u w:val="single"/>
              </w:rPr>
            </w:pP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  <w:vAlign w:val="center"/>
          </w:tcPr>
          <w:p w:rsidR="00111EF4" w:rsidRDefault="00111EF4" w:rsidP="004C28F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vAlign w:val="center"/>
          </w:tcPr>
          <w:p w:rsidR="00111EF4" w:rsidRDefault="00111EF4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668" w:type="dxa"/>
            <w:gridSpan w:val="2"/>
            <w:tcBorders>
              <w:bottom w:val="single" w:sz="18" w:space="0" w:color="auto"/>
            </w:tcBorders>
            <w:vAlign w:val="center"/>
          </w:tcPr>
          <w:p w:rsidR="00111EF4" w:rsidRDefault="00111EF4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1EF4" w:rsidRDefault="00111EF4" w:rsidP="004C28FC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right" w:tblpY="20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</w:tblGrid>
      <w:tr w:rsidR="009C51D2" w:rsidTr="00F91D5E">
        <w:tc>
          <w:tcPr>
            <w:tcW w:w="2686" w:type="dxa"/>
            <w:vAlign w:val="center"/>
          </w:tcPr>
          <w:p w:rsidR="009C51D2" w:rsidRDefault="009C51D2" w:rsidP="00F91D5E">
            <w:pPr>
              <w:spacing w:beforeLines="30" w:before="108"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填表人：</w:t>
            </w:r>
          </w:p>
        </w:tc>
      </w:tr>
      <w:tr w:rsidR="009C51D2" w:rsidTr="00F91D5E">
        <w:tc>
          <w:tcPr>
            <w:tcW w:w="2686" w:type="dxa"/>
            <w:vAlign w:val="center"/>
          </w:tcPr>
          <w:p w:rsidR="009C51D2" w:rsidRDefault="009C51D2" w:rsidP="00F91D5E">
            <w:pPr>
              <w:spacing w:beforeLines="30" w:before="108"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DC0E72" w:rsidRPr="009B7CEE" w:rsidRDefault="009C51D2" w:rsidP="00383DDB">
      <w:pPr>
        <w:tabs>
          <w:tab w:val="left" w:pos="6379"/>
        </w:tabs>
        <w:spacing w:beforeLines="30" w:before="108" w:line="240" w:lineRule="exact"/>
        <w:rPr>
          <w:rFonts w:ascii="標楷體" w:eastAsia="標楷體" w:hAnsi="標楷體"/>
          <w:b/>
          <w:bCs/>
          <w:sz w:val="18"/>
          <w:szCs w:val="18"/>
        </w:rPr>
      </w:pPr>
      <w:r>
        <w:rPr>
          <w:rFonts w:ascii="標楷體" w:eastAsia="標楷體" w:hAnsi="標楷體" w:hint="eastAsia"/>
          <w:b/>
          <w:bCs/>
        </w:rPr>
        <w:t xml:space="preserve">※ </w:t>
      </w:r>
      <w:r w:rsidRPr="009B7CEE">
        <w:rPr>
          <w:rFonts w:ascii="標楷體" w:eastAsia="標楷體" w:hAnsi="標楷體" w:hint="eastAsia"/>
          <w:b/>
          <w:bCs/>
          <w:sz w:val="18"/>
          <w:szCs w:val="18"/>
        </w:rPr>
        <w:t>1.請領輔導、諮詢</w:t>
      </w:r>
      <w:r w:rsidR="008A7D36">
        <w:rPr>
          <w:rFonts w:ascii="標楷體" w:eastAsia="標楷體" w:hAnsi="標楷體" w:hint="eastAsia"/>
          <w:b/>
          <w:bCs/>
          <w:sz w:val="18"/>
          <w:szCs w:val="18"/>
        </w:rPr>
        <w:t>工資時，請將本</w:t>
      </w:r>
      <w:r w:rsidR="00424C87">
        <w:rPr>
          <w:rFonts w:ascii="標楷體" w:eastAsia="標楷體" w:hAnsi="標楷體" w:hint="eastAsia"/>
          <w:b/>
          <w:bCs/>
          <w:sz w:val="18"/>
          <w:szCs w:val="18"/>
        </w:rPr>
        <w:t>紀</w:t>
      </w:r>
      <w:r w:rsidR="00FB7C8C">
        <w:rPr>
          <w:rFonts w:ascii="標楷體" w:eastAsia="標楷體" w:hAnsi="標楷體" w:hint="eastAsia"/>
          <w:b/>
          <w:bCs/>
          <w:sz w:val="18"/>
          <w:szCs w:val="18"/>
        </w:rPr>
        <w:t>錄單、</w:t>
      </w:r>
      <w:r w:rsidR="008A7D36">
        <w:rPr>
          <w:rFonts w:ascii="標楷體" w:eastAsia="標楷體" w:hAnsi="標楷體" w:hint="eastAsia"/>
          <w:b/>
          <w:bCs/>
          <w:sz w:val="18"/>
          <w:szCs w:val="18"/>
        </w:rPr>
        <w:t>簽到單、領據</w:t>
      </w:r>
      <w:r w:rsidRPr="009B7CEE">
        <w:rPr>
          <w:rFonts w:ascii="標楷體" w:eastAsia="標楷體" w:hAnsi="標楷體" w:hint="eastAsia"/>
          <w:b/>
          <w:bCs/>
          <w:sz w:val="18"/>
          <w:szCs w:val="18"/>
        </w:rPr>
        <w:t>一併送出。</w:t>
      </w:r>
      <w:r w:rsidR="00424C87">
        <w:rPr>
          <w:rFonts w:ascii="標楷體" w:eastAsia="標楷體" w:hAnsi="標楷體"/>
          <w:b/>
          <w:bCs/>
          <w:sz w:val="18"/>
          <w:szCs w:val="18"/>
        </w:rPr>
        <w:tab/>
      </w:r>
      <w:r w:rsidR="00DC0E72">
        <w:rPr>
          <w:rFonts w:ascii="標楷體" w:eastAsia="標楷體" w:hAnsi="標楷體"/>
          <w:b/>
          <w:bCs/>
          <w:sz w:val="18"/>
          <w:szCs w:val="18"/>
        </w:rPr>
        <w:t>1.</w:t>
      </w:r>
      <w:r w:rsidR="00C33944">
        <w:rPr>
          <w:rFonts w:ascii="標楷體" w:eastAsia="標楷體" w:hAnsi="標楷體"/>
          <w:b/>
          <w:bCs/>
          <w:sz w:val="18"/>
          <w:szCs w:val="18"/>
        </w:rPr>
        <w:t xml:space="preserve"> </w:t>
      </w:r>
      <w:r w:rsidR="00E31649">
        <w:rPr>
          <w:rFonts w:ascii="標楷體" w:eastAsia="標楷體" w:hAnsi="標楷體"/>
          <w:b/>
          <w:bCs/>
          <w:sz w:val="18"/>
          <w:szCs w:val="18"/>
        </w:rPr>
        <w:t>To apply</w:t>
      </w:r>
      <w:r w:rsidR="00E31649">
        <w:rPr>
          <w:rFonts w:ascii="標楷體" w:eastAsia="標楷體" w:hAnsi="標楷體" w:hint="eastAsia"/>
          <w:b/>
          <w:bCs/>
          <w:sz w:val="18"/>
          <w:szCs w:val="18"/>
        </w:rPr>
        <w:t xml:space="preserve"> </w:t>
      </w:r>
      <w:r w:rsidR="00E31649">
        <w:rPr>
          <w:rFonts w:ascii="標楷體" w:eastAsia="標楷體" w:hAnsi="標楷體"/>
          <w:b/>
          <w:bCs/>
          <w:sz w:val="18"/>
          <w:szCs w:val="18"/>
        </w:rPr>
        <w:t xml:space="preserve">for </w:t>
      </w:r>
      <w:r w:rsidR="007136D4">
        <w:rPr>
          <w:rFonts w:ascii="標楷體" w:eastAsia="標楷體" w:hAnsi="標楷體"/>
          <w:b/>
          <w:bCs/>
          <w:sz w:val="18"/>
          <w:szCs w:val="18"/>
        </w:rPr>
        <w:t xml:space="preserve">your </w:t>
      </w:r>
      <w:r w:rsidR="00E31649">
        <w:rPr>
          <w:rFonts w:ascii="標楷體" w:eastAsia="標楷體" w:hAnsi="標楷體"/>
          <w:b/>
          <w:bCs/>
          <w:sz w:val="18"/>
          <w:szCs w:val="18"/>
        </w:rPr>
        <w:t>wage</w:t>
      </w:r>
      <w:r w:rsidR="00C33944">
        <w:rPr>
          <w:rFonts w:ascii="標楷體" w:eastAsia="標楷體" w:hAnsi="標楷體" w:hint="eastAsia"/>
          <w:b/>
          <w:bCs/>
          <w:sz w:val="18"/>
          <w:szCs w:val="18"/>
        </w:rPr>
        <w:t>,</w:t>
      </w:r>
      <w:r w:rsidR="00C33944">
        <w:rPr>
          <w:rFonts w:ascii="標楷體" w:eastAsia="標楷體" w:hAnsi="標楷體"/>
          <w:b/>
          <w:bCs/>
          <w:sz w:val="18"/>
          <w:szCs w:val="18"/>
        </w:rPr>
        <w:t xml:space="preserve"> p</w:t>
      </w:r>
      <w:r w:rsidR="00DC0E72">
        <w:rPr>
          <w:rFonts w:ascii="標楷體" w:eastAsia="標楷體" w:hAnsi="標楷體"/>
          <w:b/>
          <w:bCs/>
          <w:sz w:val="18"/>
          <w:szCs w:val="18"/>
        </w:rPr>
        <w:t xml:space="preserve">lease handing the </w:t>
      </w:r>
      <w:r w:rsidR="00C33944">
        <w:rPr>
          <w:rFonts w:ascii="標楷體" w:eastAsia="標楷體" w:hAnsi="標楷體"/>
          <w:b/>
          <w:bCs/>
          <w:sz w:val="18"/>
          <w:szCs w:val="18"/>
        </w:rPr>
        <w:t>M</w:t>
      </w:r>
      <w:r w:rsidR="00DC0E72">
        <w:rPr>
          <w:rFonts w:ascii="標楷體" w:eastAsia="標楷體" w:hAnsi="標楷體"/>
          <w:b/>
          <w:bCs/>
          <w:sz w:val="18"/>
          <w:szCs w:val="18"/>
        </w:rPr>
        <w:t xml:space="preserve">onthly </w:t>
      </w:r>
      <w:r w:rsidR="00C33944">
        <w:rPr>
          <w:rFonts w:ascii="標楷體" w:eastAsia="標楷體" w:hAnsi="標楷體"/>
          <w:b/>
          <w:bCs/>
          <w:sz w:val="18"/>
          <w:szCs w:val="18"/>
        </w:rPr>
        <w:t>O</w:t>
      </w:r>
      <w:r w:rsidR="00DC0E72">
        <w:rPr>
          <w:rFonts w:ascii="標楷體" w:eastAsia="標楷體" w:hAnsi="標楷體"/>
          <w:b/>
          <w:bCs/>
          <w:sz w:val="18"/>
          <w:szCs w:val="18"/>
        </w:rPr>
        <w:t>perating</w:t>
      </w:r>
      <w:r w:rsidR="00C33944">
        <w:rPr>
          <w:rFonts w:ascii="標楷體" w:eastAsia="標楷體" w:hAnsi="標楷體"/>
          <w:b/>
          <w:bCs/>
          <w:sz w:val="18"/>
          <w:szCs w:val="18"/>
        </w:rPr>
        <w:t xml:space="preserve"> Record</w:t>
      </w:r>
      <w:r w:rsidR="000E769F">
        <w:rPr>
          <w:rFonts w:ascii="標楷體" w:eastAsia="標楷體" w:hAnsi="標楷體" w:hint="eastAsia"/>
          <w:b/>
          <w:bCs/>
          <w:sz w:val="18"/>
          <w:szCs w:val="18"/>
        </w:rPr>
        <w:t>、</w:t>
      </w:r>
      <w:r w:rsidR="00C33944">
        <w:rPr>
          <w:rFonts w:ascii="標楷體" w:eastAsia="標楷體" w:hAnsi="標楷體"/>
          <w:b/>
          <w:bCs/>
          <w:sz w:val="18"/>
          <w:szCs w:val="18"/>
        </w:rPr>
        <w:t xml:space="preserve"> </w:t>
      </w:r>
    </w:p>
    <w:p w:rsidR="00C33944" w:rsidRPr="00C33944" w:rsidRDefault="009C51D2" w:rsidP="000E769F">
      <w:pPr>
        <w:tabs>
          <w:tab w:val="left" w:pos="6663"/>
        </w:tabs>
        <w:spacing w:beforeLines="30" w:before="108" w:line="240" w:lineRule="exact"/>
        <w:ind w:left="180" w:hangingChars="100" w:hanging="180"/>
        <w:rPr>
          <w:rFonts w:ascii="標楷體" w:eastAsia="標楷體" w:hAnsi="標楷體" w:cs="AdobeMingStd-Light"/>
          <w:b/>
          <w:kern w:val="0"/>
          <w:sz w:val="18"/>
          <w:szCs w:val="18"/>
        </w:rPr>
      </w:pPr>
      <w:r w:rsidRPr="009B7CEE">
        <w:rPr>
          <w:rFonts w:ascii="標楷體" w:eastAsia="標楷體" w:hAnsi="標楷體" w:hint="eastAsia"/>
          <w:b/>
          <w:bCs/>
          <w:sz w:val="18"/>
          <w:szCs w:val="18"/>
        </w:rPr>
        <w:t xml:space="preserve">   </w:t>
      </w:r>
      <w:r>
        <w:rPr>
          <w:rFonts w:ascii="標楷體" w:eastAsia="標楷體" w:hAnsi="標楷體" w:hint="eastAsia"/>
          <w:b/>
          <w:bCs/>
          <w:sz w:val="18"/>
          <w:szCs w:val="18"/>
        </w:rPr>
        <w:t xml:space="preserve"> </w:t>
      </w:r>
      <w:r w:rsidRPr="009B7CEE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2.</w:t>
      </w:r>
      <w:r w:rsidR="008A7D36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學生學習</w:t>
      </w:r>
      <w:r w:rsidRPr="009B7CEE">
        <w:rPr>
          <w:rFonts w:ascii="標楷體" w:eastAsia="標楷體" w:hAnsi="標楷體" w:hint="eastAsia"/>
          <w:b/>
          <w:bCs/>
          <w:sz w:val="18"/>
          <w:szCs w:val="18"/>
        </w:rPr>
        <w:t>輔導</w:t>
      </w:r>
      <w:r w:rsidRPr="009B7CEE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原則每</w:t>
      </w:r>
      <w:r w:rsidR="008A7D36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個月</w:t>
      </w:r>
      <w:r w:rsidRPr="009B7CEE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應達1</w:t>
      </w:r>
      <w:r w:rsidR="008A7D36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5</w:t>
      </w:r>
      <w:r w:rsidRPr="009B7CEE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小時，活動時間應記載至分鐘為止</w:t>
      </w:r>
      <w:r w:rsidRPr="000D6715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 xml:space="preserve">。 </w:t>
      </w:r>
      <w:r w:rsidR="00DC0E72">
        <w:rPr>
          <w:rFonts w:ascii="標楷體" w:eastAsia="標楷體" w:hAnsi="標楷體" w:cs="AdobeMingStd-Light"/>
          <w:b/>
          <w:kern w:val="0"/>
          <w:sz w:val="18"/>
          <w:szCs w:val="18"/>
        </w:rPr>
        <w:tab/>
      </w:r>
      <w:r w:rsidR="00C33944">
        <w:rPr>
          <w:rFonts w:ascii="標楷體" w:eastAsia="標楷體" w:hAnsi="標楷體"/>
          <w:b/>
          <w:bCs/>
          <w:sz w:val="18"/>
          <w:szCs w:val="18"/>
        </w:rPr>
        <w:t>Attendance Record</w:t>
      </w:r>
      <w:r w:rsidR="00C33944" w:rsidRPr="00C33944">
        <w:rPr>
          <w:rFonts w:ascii="標楷體" w:eastAsia="標楷體" w:hAnsi="標楷體" w:cs="AdobeMingStd-Light"/>
          <w:b/>
          <w:kern w:val="0"/>
          <w:sz w:val="18"/>
          <w:szCs w:val="18"/>
        </w:rPr>
        <w:t xml:space="preserve"> </w:t>
      </w:r>
      <w:r w:rsidR="00C33944">
        <w:rPr>
          <w:rFonts w:ascii="標楷體" w:eastAsia="標楷體" w:hAnsi="標楷體" w:cs="AdobeMingStd-Light"/>
          <w:b/>
          <w:kern w:val="0"/>
          <w:sz w:val="18"/>
          <w:szCs w:val="18"/>
        </w:rPr>
        <w:t>and the Receipt of Payment.</w:t>
      </w:r>
    </w:p>
    <w:p w:rsidR="00E31649" w:rsidRDefault="009C51D2" w:rsidP="00383DDB">
      <w:pPr>
        <w:tabs>
          <w:tab w:val="left" w:pos="6379"/>
        </w:tabs>
        <w:spacing w:beforeLines="30" w:before="108" w:line="240" w:lineRule="exact"/>
        <w:ind w:left="180" w:hangingChars="100" w:hanging="180"/>
        <w:jc w:val="both"/>
        <w:rPr>
          <w:rFonts w:ascii="標楷體" w:eastAsia="標楷體" w:hAnsi="標楷體" w:cs="AdobeMingStd-Light"/>
          <w:b/>
          <w:kern w:val="0"/>
          <w:sz w:val="18"/>
          <w:szCs w:val="18"/>
        </w:rPr>
      </w:pPr>
      <w:r w:rsidRPr="009B7CEE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 xml:space="preserve">   </w:t>
      </w:r>
      <w:r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 xml:space="preserve"> 3</w:t>
      </w:r>
      <w:r w:rsidRPr="009B7CEE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.</w:t>
      </w:r>
      <w:r w:rsidRPr="00FD030F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活動類型</w:t>
      </w:r>
      <w:r w:rsidRPr="009B7CEE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： A</w:t>
      </w:r>
      <w:r>
        <w:rPr>
          <w:rFonts w:ascii="標楷體" w:eastAsia="標楷體" w:hAnsi="標楷體" w:cs="AdobeMingStd-Light"/>
          <w:b/>
          <w:kern w:val="0"/>
          <w:sz w:val="18"/>
          <w:szCs w:val="18"/>
        </w:rPr>
        <w:t>.</w:t>
      </w:r>
      <w:r w:rsidRPr="000331FE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專業科目輔導</w:t>
      </w:r>
      <w:r w:rsidR="00E31649">
        <w:rPr>
          <w:rFonts w:ascii="標楷體" w:eastAsia="標楷體" w:hAnsi="標楷體" w:cs="AdobeMingStd-Light"/>
          <w:b/>
          <w:kern w:val="0"/>
          <w:sz w:val="18"/>
          <w:szCs w:val="18"/>
        </w:rPr>
        <w:tab/>
        <w:t>2.</w:t>
      </w:r>
      <w:r w:rsidR="00E31649" w:rsidRPr="00E31649">
        <w:rPr>
          <w:rFonts w:ascii="標楷體" w:eastAsia="標楷體" w:hAnsi="標楷體" w:cs="AdobeMingStd-Light"/>
          <w:b/>
          <w:kern w:val="0"/>
          <w:sz w:val="18"/>
          <w:szCs w:val="18"/>
        </w:rPr>
        <w:t xml:space="preserve"> </w:t>
      </w:r>
      <w:r w:rsidR="008F138A" w:rsidRPr="002F68BD">
        <w:rPr>
          <w:rFonts w:ascii="標楷體" w:eastAsia="標楷體" w:hAnsi="標楷體" w:cs="AdobeMingStd-Light"/>
          <w:b/>
          <w:kern w:val="0"/>
          <w:sz w:val="18"/>
          <w:szCs w:val="18"/>
        </w:rPr>
        <w:t>The tutorial time ha</w:t>
      </w:r>
      <w:r w:rsidR="008F138A" w:rsidRPr="008F138A">
        <w:rPr>
          <w:rFonts w:ascii="標楷體" w:eastAsia="標楷體" w:hAnsi="標楷體" w:cs="AdobeMingStd-Light"/>
          <w:b/>
          <w:kern w:val="0"/>
          <w:sz w:val="18"/>
          <w:szCs w:val="18"/>
        </w:rPr>
        <w:t>s to be over 15 hours per month</w:t>
      </w:r>
      <w:r w:rsidR="00E31649" w:rsidRPr="00E31649">
        <w:rPr>
          <w:rFonts w:ascii="標楷體" w:eastAsia="標楷體" w:hAnsi="標楷體" w:cs="AdobeMingStd-Light"/>
          <w:b/>
          <w:kern w:val="0"/>
          <w:sz w:val="18"/>
          <w:szCs w:val="18"/>
        </w:rPr>
        <w:t>,</w:t>
      </w:r>
      <w:r w:rsidR="008F138A" w:rsidRPr="008F138A">
        <w:rPr>
          <w:rFonts w:ascii="標楷體" w:eastAsia="標楷體" w:hAnsi="標楷體" w:cs="AdobeMingStd-Light"/>
          <w:b/>
          <w:kern w:val="0"/>
          <w:sz w:val="18"/>
          <w:szCs w:val="18"/>
        </w:rPr>
        <w:t xml:space="preserve"> </w:t>
      </w:r>
      <w:r w:rsidR="008F138A" w:rsidRPr="00E31649">
        <w:rPr>
          <w:rFonts w:ascii="標楷體" w:eastAsia="標楷體" w:hAnsi="標楷體" w:cs="AdobeMingStd-Light"/>
          <w:b/>
          <w:kern w:val="0"/>
          <w:sz w:val="18"/>
          <w:szCs w:val="18"/>
        </w:rPr>
        <w:t xml:space="preserve">and the activity </w:t>
      </w:r>
    </w:p>
    <w:p w:rsidR="00383DDB" w:rsidRDefault="00C33944" w:rsidP="00547AD4">
      <w:pPr>
        <w:tabs>
          <w:tab w:val="left" w:pos="6663"/>
        </w:tabs>
        <w:spacing w:beforeLines="30" w:before="108" w:line="240" w:lineRule="exact"/>
        <w:ind w:left="180" w:hangingChars="100" w:hanging="180"/>
        <w:jc w:val="both"/>
        <w:rPr>
          <w:rFonts w:ascii="標楷體" w:eastAsia="標楷體" w:hAnsi="標楷體" w:cs="AdobeMingStd-Light"/>
          <w:b/>
          <w:kern w:val="0"/>
          <w:sz w:val="18"/>
          <w:szCs w:val="18"/>
        </w:rPr>
      </w:pPr>
      <w:r>
        <w:rPr>
          <w:rFonts w:ascii="標楷體" w:eastAsia="標楷體" w:hAnsi="標楷體" w:cs="AdobeMingStd-Light"/>
          <w:b/>
          <w:kern w:val="0"/>
          <w:sz w:val="18"/>
          <w:szCs w:val="18"/>
        </w:rPr>
        <w:tab/>
        <w:t xml:space="preserve"> </w:t>
      </w:r>
      <w:r w:rsidR="00E31649">
        <w:rPr>
          <w:rFonts w:ascii="標楷體" w:eastAsia="標楷體" w:hAnsi="標楷體" w:cs="AdobeMingStd-Light"/>
          <w:b/>
          <w:kern w:val="0"/>
          <w:sz w:val="18"/>
          <w:szCs w:val="18"/>
        </w:rPr>
        <w:tab/>
      </w:r>
      <w:r w:rsidR="008F138A" w:rsidRPr="00E31649">
        <w:rPr>
          <w:rFonts w:ascii="標楷體" w:eastAsia="標楷體" w:hAnsi="標楷體" w:cs="AdobeMingStd-Light"/>
          <w:b/>
          <w:kern w:val="0"/>
          <w:sz w:val="18"/>
          <w:szCs w:val="18"/>
        </w:rPr>
        <w:t xml:space="preserve">duration </w:t>
      </w:r>
      <w:r w:rsidR="00E31649" w:rsidRPr="00E31649">
        <w:rPr>
          <w:rFonts w:ascii="標楷體" w:eastAsia="標楷體" w:hAnsi="標楷體" w:cs="AdobeMingStd-Light"/>
          <w:b/>
          <w:kern w:val="0"/>
          <w:sz w:val="18"/>
          <w:szCs w:val="18"/>
        </w:rPr>
        <w:t>should be recorded down to the minute.</w:t>
      </w:r>
    </w:p>
    <w:p w:rsidR="009C51D2" w:rsidRPr="00383DDB" w:rsidRDefault="00383DDB" w:rsidP="00383DDB">
      <w:pPr>
        <w:tabs>
          <w:tab w:val="left" w:pos="6379"/>
        </w:tabs>
        <w:rPr>
          <w:rFonts w:ascii="標楷體" w:eastAsia="標楷體" w:hAnsi="標楷體" w:cs="AdobeMingStd-Light"/>
          <w:b/>
          <w:sz w:val="18"/>
          <w:szCs w:val="18"/>
        </w:rPr>
      </w:pPr>
      <w:r>
        <w:rPr>
          <w:rFonts w:ascii="標楷體" w:eastAsia="標楷體" w:hAnsi="標楷體" w:cs="AdobeMingStd-Light"/>
          <w:sz w:val="18"/>
          <w:szCs w:val="18"/>
        </w:rPr>
        <w:tab/>
      </w:r>
      <w:r w:rsidRPr="00383DDB">
        <w:rPr>
          <w:rFonts w:ascii="標楷體" w:eastAsia="標楷體" w:hAnsi="標楷體" w:cs="AdobeMingStd-Light"/>
          <w:b/>
          <w:sz w:val="18"/>
          <w:szCs w:val="18"/>
        </w:rPr>
        <w:t>3.</w:t>
      </w:r>
      <w:r>
        <w:rPr>
          <w:rFonts w:ascii="標楷體" w:eastAsia="標楷體" w:hAnsi="標楷體" w:cs="AdobeMingStd-Light"/>
          <w:b/>
          <w:sz w:val="18"/>
          <w:szCs w:val="18"/>
        </w:rPr>
        <w:t xml:space="preserve"> Activity type</w:t>
      </w:r>
      <w:r>
        <w:rPr>
          <w:rFonts w:ascii="標楷體" w:eastAsia="標楷體" w:hAnsi="標楷體" w:cs="AdobeMingStd-Light" w:hint="eastAsia"/>
          <w:b/>
          <w:sz w:val="18"/>
          <w:szCs w:val="18"/>
        </w:rPr>
        <w:t>：A</w:t>
      </w:r>
      <w:r>
        <w:rPr>
          <w:rFonts w:ascii="標楷體" w:eastAsia="標楷體" w:hAnsi="標楷體" w:cs="AdobeMingStd-Light"/>
          <w:b/>
          <w:sz w:val="18"/>
          <w:szCs w:val="18"/>
        </w:rPr>
        <w:t>. Academics Tutorial</w:t>
      </w:r>
      <w:r w:rsidR="00DC77ED">
        <w:rPr>
          <w:rFonts w:ascii="標楷體" w:eastAsia="標楷體" w:hAnsi="標楷體" w:cs="AdobeMingStd-Light" w:hint="eastAsia"/>
          <w:b/>
          <w:sz w:val="18"/>
          <w:szCs w:val="18"/>
        </w:rPr>
        <w:t>.</w:t>
      </w:r>
    </w:p>
    <w:sectPr w:rsidR="009C51D2" w:rsidRPr="00383DDB" w:rsidSect="00677077">
      <w:pgSz w:w="16838" w:h="11906" w:orient="landscape"/>
      <w:pgMar w:top="426" w:right="425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B2" w:rsidRDefault="00571FB2" w:rsidP="004A250D">
      <w:r>
        <w:separator/>
      </w:r>
    </w:p>
  </w:endnote>
  <w:endnote w:type="continuationSeparator" w:id="0">
    <w:p w:rsidR="00571FB2" w:rsidRDefault="00571FB2" w:rsidP="004A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B2" w:rsidRDefault="00571FB2" w:rsidP="004A250D">
      <w:r>
        <w:separator/>
      </w:r>
    </w:p>
  </w:footnote>
  <w:footnote w:type="continuationSeparator" w:id="0">
    <w:p w:rsidR="00571FB2" w:rsidRDefault="00571FB2" w:rsidP="004A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E69"/>
    <w:multiLevelType w:val="hybridMultilevel"/>
    <w:tmpl w:val="E9448A72"/>
    <w:lvl w:ilvl="0" w:tplc="D4A082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0EAFE0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F42AED"/>
    <w:multiLevelType w:val="hybridMultilevel"/>
    <w:tmpl w:val="3154B0BA"/>
    <w:lvl w:ilvl="0" w:tplc="4A52BC5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" w15:restartNumberingAfterBreak="0">
    <w:nsid w:val="14FB26BC"/>
    <w:multiLevelType w:val="hybridMultilevel"/>
    <w:tmpl w:val="6652B5D2"/>
    <w:lvl w:ilvl="0" w:tplc="EC5AC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D4AC3"/>
    <w:multiLevelType w:val="hybridMultilevel"/>
    <w:tmpl w:val="D9F070D0"/>
    <w:lvl w:ilvl="0" w:tplc="871CA8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CC721E"/>
    <w:multiLevelType w:val="hybridMultilevel"/>
    <w:tmpl w:val="3154B0BA"/>
    <w:lvl w:ilvl="0" w:tplc="4A52BC5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5" w15:restartNumberingAfterBreak="0">
    <w:nsid w:val="361A4CC3"/>
    <w:multiLevelType w:val="hybridMultilevel"/>
    <w:tmpl w:val="135ACBE0"/>
    <w:lvl w:ilvl="0" w:tplc="95D0D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D04B6F"/>
    <w:multiLevelType w:val="hybridMultilevel"/>
    <w:tmpl w:val="C07AB9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71CA80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114B92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541857"/>
    <w:multiLevelType w:val="hybridMultilevel"/>
    <w:tmpl w:val="2ED29756"/>
    <w:lvl w:ilvl="0" w:tplc="FDCADD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CB13F67"/>
    <w:multiLevelType w:val="hybridMultilevel"/>
    <w:tmpl w:val="755818F4"/>
    <w:lvl w:ilvl="0" w:tplc="CBBEC6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76266E9"/>
    <w:multiLevelType w:val="hybridMultilevel"/>
    <w:tmpl w:val="69542D5A"/>
    <w:lvl w:ilvl="0" w:tplc="AA2280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AC51E5"/>
    <w:multiLevelType w:val="hybridMultilevel"/>
    <w:tmpl w:val="D9D2E1A8"/>
    <w:lvl w:ilvl="0" w:tplc="0F3605AA">
      <w:start w:val="1"/>
      <w:numFmt w:val="taiwaneseCountingThousand"/>
      <w:lvlText w:val="%1、"/>
      <w:lvlJc w:val="left"/>
      <w:pPr>
        <w:ind w:left="60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C9C4178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E0"/>
    <w:rsid w:val="00002773"/>
    <w:rsid w:val="00023553"/>
    <w:rsid w:val="00026842"/>
    <w:rsid w:val="00027BA3"/>
    <w:rsid w:val="000331FE"/>
    <w:rsid w:val="00053090"/>
    <w:rsid w:val="000555FA"/>
    <w:rsid w:val="00055D3C"/>
    <w:rsid w:val="0007148C"/>
    <w:rsid w:val="00085B1D"/>
    <w:rsid w:val="00085F84"/>
    <w:rsid w:val="00086CD1"/>
    <w:rsid w:val="0008765E"/>
    <w:rsid w:val="00093E61"/>
    <w:rsid w:val="000B26D9"/>
    <w:rsid w:val="000B7A79"/>
    <w:rsid w:val="000D000B"/>
    <w:rsid w:val="000D6715"/>
    <w:rsid w:val="000E0E4D"/>
    <w:rsid w:val="000E4DE9"/>
    <w:rsid w:val="000E769F"/>
    <w:rsid w:val="000F48C5"/>
    <w:rsid w:val="00105862"/>
    <w:rsid w:val="00111EF4"/>
    <w:rsid w:val="00112AEE"/>
    <w:rsid w:val="00120574"/>
    <w:rsid w:val="001260DF"/>
    <w:rsid w:val="001343A1"/>
    <w:rsid w:val="00160B01"/>
    <w:rsid w:val="001769D6"/>
    <w:rsid w:val="00181F85"/>
    <w:rsid w:val="00182DF5"/>
    <w:rsid w:val="001835DF"/>
    <w:rsid w:val="00187E95"/>
    <w:rsid w:val="00190491"/>
    <w:rsid w:val="001948E5"/>
    <w:rsid w:val="001A5DB5"/>
    <w:rsid w:val="001A7177"/>
    <w:rsid w:val="001B3DAC"/>
    <w:rsid w:val="001C3A19"/>
    <w:rsid w:val="001C413B"/>
    <w:rsid w:val="001D38AC"/>
    <w:rsid w:val="001F73E5"/>
    <w:rsid w:val="001F74A0"/>
    <w:rsid w:val="002040D4"/>
    <w:rsid w:val="00222091"/>
    <w:rsid w:val="00230CD9"/>
    <w:rsid w:val="00232FF5"/>
    <w:rsid w:val="00234CE2"/>
    <w:rsid w:val="002452A9"/>
    <w:rsid w:val="00251D81"/>
    <w:rsid w:val="00253D06"/>
    <w:rsid w:val="00254BED"/>
    <w:rsid w:val="002557BB"/>
    <w:rsid w:val="00266FC5"/>
    <w:rsid w:val="002759A3"/>
    <w:rsid w:val="002778C7"/>
    <w:rsid w:val="0029080C"/>
    <w:rsid w:val="0029091E"/>
    <w:rsid w:val="00294EA1"/>
    <w:rsid w:val="00297D18"/>
    <w:rsid w:val="002B045A"/>
    <w:rsid w:val="002B44DB"/>
    <w:rsid w:val="002B5661"/>
    <w:rsid w:val="002B69BB"/>
    <w:rsid w:val="002C6C80"/>
    <w:rsid w:val="002D1ADC"/>
    <w:rsid w:val="002D4F7D"/>
    <w:rsid w:val="002E54E5"/>
    <w:rsid w:val="002E6080"/>
    <w:rsid w:val="002F68BD"/>
    <w:rsid w:val="00303D6F"/>
    <w:rsid w:val="00313408"/>
    <w:rsid w:val="00335D06"/>
    <w:rsid w:val="00353379"/>
    <w:rsid w:val="003622E4"/>
    <w:rsid w:val="00375BEF"/>
    <w:rsid w:val="00383DDB"/>
    <w:rsid w:val="00385715"/>
    <w:rsid w:val="00391A4C"/>
    <w:rsid w:val="00395E62"/>
    <w:rsid w:val="003B7659"/>
    <w:rsid w:val="003D44F0"/>
    <w:rsid w:val="003E2935"/>
    <w:rsid w:val="003E5B29"/>
    <w:rsid w:val="003E5E6E"/>
    <w:rsid w:val="003E664E"/>
    <w:rsid w:val="003F2344"/>
    <w:rsid w:val="00411BBE"/>
    <w:rsid w:val="00413B3F"/>
    <w:rsid w:val="00422DC1"/>
    <w:rsid w:val="00424C87"/>
    <w:rsid w:val="0043649B"/>
    <w:rsid w:val="0046731D"/>
    <w:rsid w:val="00477EC0"/>
    <w:rsid w:val="00482D61"/>
    <w:rsid w:val="004837EE"/>
    <w:rsid w:val="0049141D"/>
    <w:rsid w:val="00497292"/>
    <w:rsid w:val="004A250D"/>
    <w:rsid w:val="004A432D"/>
    <w:rsid w:val="004A4777"/>
    <w:rsid w:val="004B5C94"/>
    <w:rsid w:val="004B7EAC"/>
    <w:rsid w:val="004C28FC"/>
    <w:rsid w:val="004D43FD"/>
    <w:rsid w:val="004F0109"/>
    <w:rsid w:val="00505E89"/>
    <w:rsid w:val="005137BD"/>
    <w:rsid w:val="00532563"/>
    <w:rsid w:val="00536E42"/>
    <w:rsid w:val="0054187D"/>
    <w:rsid w:val="00546412"/>
    <w:rsid w:val="00547AD4"/>
    <w:rsid w:val="00550BAD"/>
    <w:rsid w:val="005527D3"/>
    <w:rsid w:val="00552F05"/>
    <w:rsid w:val="005662EC"/>
    <w:rsid w:val="00570A3A"/>
    <w:rsid w:val="00571FB2"/>
    <w:rsid w:val="00586E48"/>
    <w:rsid w:val="0059579A"/>
    <w:rsid w:val="005C1186"/>
    <w:rsid w:val="005C5D76"/>
    <w:rsid w:val="005F1C73"/>
    <w:rsid w:val="005F50DB"/>
    <w:rsid w:val="005F6476"/>
    <w:rsid w:val="00603F8D"/>
    <w:rsid w:val="006143ED"/>
    <w:rsid w:val="0062766B"/>
    <w:rsid w:val="006342CA"/>
    <w:rsid w:val="0063618B"/>
    <w:rsid w:val="00644E8E"/>
    <w:rsid w:val="00657C3B"/>
    <w:rsid w:val="00672F47"/>
    <w:rsid w:val="00675D5F"/>
    <w:rsid w:val="00677077"/>
    <w:rsid w:val="00680A03"/>
    <w:rsid w:val="00685466"/>
    <w:rsid w:val="006A5EBC"/>
    <w:rsid w:val="006A6F69"/>
    <w:rsid w:val="006B0E44"/>
    <w:rsid w:val="006B4DFD"/>
    <w:rsid w:val="006B6A73"/>
    <w:rsid w:val="006B7F5E"/>
    <w:rsid w:val="006D20DC"/>
    <w:rsid w:val="006D277A"/>
    <w:rsid w:val="006D4BE4"/>
    <w:rsid w:val="006D7819"/>
    <w:rsid w:val="006E2504"/>
    <w:rsid w:val="006E37F8"/>
    <w:rsid w:val="006F18A4"/>
    <w:rsid w:val="00702DDE"/>
    <w:rsid w:val="007136D4"/>
    <w:rsid w:val="0071372C"/>
    <w:rsid w:val="00724C08"/>
    <w:rsid w:val="00732EDA"/>
    <w:rsid w:val="00741CFA"/>
    <w:rsid w:val="00742405"/>
    <w:rsid w:val="0074433C"/>
    <w:rsid w:val="00753180"/>
    <w:rsid w:val="0075566A"/>
    <w:rsid w:val="007614BD"/>
    <w:rsid w:val="00764AC8"/>
    <w:rsid w:val="00773DBE"/>
    <w:rsid w:val="007749DA"/>
    <w:rsid w:val="00776A9D"/>
    <w:rsid w:val="00780334"/>
    <w:rsid w:val="00786E52"/>
    <w:rsid w:val="00794827"/>
    <w:rsid w:val="00797424"/>
    <w:rsid w:val="007C20B3"/>
    <w:rsid w:val="007C664A"/>
    <w:rsid w:val="007E2F3F"/>
    <w:rsid w:val="007E4902"/>
    <w:rsid w:val="0080484D"/>
    <w:rsid w:val="0080678F"/>
    <w:rsid w:val="00827564"/>
    <w:rsid w:val="00827C37"/>
    <w:rsid w:val="00832823"/>
    <w:rsid w:val="00835650"/>
    <w:rsid w:val="00846ECA"/>
    <w:rsid w:val="00847B12"/>
    <w:rsid w:val="00864716"/>
    <w:rsid w:val="00871720"/>
    <w:rsid w:val="0087249F"/>
    <w:rsid w:val="008820B6"/>
    <w:rsid w:val="00887FFB"/>
    <w:rsid w:val="00891AA6"/>
    <w:rsid w:val="00895881"/>
    <w:rsid w:val="008A7D36"/>
    <w:rsid w:val="008B287E"/>
    <w:rsid w:val="008B7B20"/>
    <w:rsid w:val="008C5F11"/>
    <w:rsid w:val="008E0334"/>
    <w:rsid w:val="008F138A"/>
    <w:rsid w:val="008F6516"/>
    <w:rsid w:val="009008A3"/>
    <w:rsid w:val="009050B3"/>
    <w:rsid w:val="00910539"/>
    <w:rsid w:val="009313F2"/>
    <w:rsid w:val="00941A6D"/>
    <w:rsid w:val="009662E0"/>
    <w:rsid w:val="00982E76"/>
    <w:rsid w:val="00983BA7"/>
    <w:rsid w:val="009947D6"/>
    <w:rsid w:val="009A0D6F"/>
    <w:rsid w:val="009B7CEE"/>
    <w:rsid w:val="009C51D2"/>
    <w:rsid w:val="009C6459"/>
    <w:rsid w:val="009D0FCC"/>
    <w:rsid w:val="009E460E"/>
    <w:rsid w:val="009E4C2F"/>
    <w:rsid w:val="00A23D75"/>
    <w:rsid w:val="00A24F05"/>
    <w:rsid w:val="00A324E7"/>
    <w:rsid w:val="00A34EDE"/>
    <w:rsid w:val="00A35D31"/>
    <w:rsid w:val="00A36FB0"/>
    <w:rsid w:val="00A461A1"/>
    <w:rsid w:val="00A47FD1"/>
    <w:rsid w:val="00A54327"/>
    <w:rsid w:val="00A57D06"/>
    <w:rsid w:val="00A606AE"/>
    <w:rsid w:val="00A60CF2"/>
    <w:rsid w:val="00A62D32"/>
    <w:rsid w:val="00A65635"/>
    <w:rsid w:val="00A66045"/>
    <w:rsid w:val="00A67B41"/>
    <w:rsid w:val="00A7399F"/>
    <w:rsid w:val="00A80AFB"/>
    <w:rsid w:val="00A90D1F"/>
    <w:rsid w:val="00AB1231"/>
    <w:rsid w:val="00AC142F"/>
    <w:rsid w:val="00AD10A8"/>
    <w:rsid w:val="00AD1F74"/>
    <w:rsid w:val="00AE18F6"/>
    <w:rsid w:val="00AF3A15"/>
    <w:rsid w:val="00AF40F3"/>
    <w:rsid w:val="00B0490E"/>
    <w:rsid w:val="00B16191"/>
    <w:rsid w:val="00B22754"/>
    <w:rsid w:val="00B27362"/>
    <w:rsid w:val="00B43067"/>
    <w:rsid w:val="00B44DE7"/>
    <w:rsid w:val="00B51C9E"/>
    <w:rsid w:val="00B53648"/>
    <w:rsid w:val="00B65194"/>
    <w:rsid w:val="00B70E88"/>
    <w:rsid w:val="00B9401C"/>
    <w:rsid w:val="00B95346"/>
    <w:rsid w:val="00BB30DF"/>
    <w:rsid w:val="00BC3A94"/>
    <w:rsid w:val="00BD0338"/>
    <w:rsid w:val="00BD56FD"/>
    <w:rsid w:val="00C00BB3"/>
    <w:rsid w:val="00C1019B"/>
    <w:rsid w:val="00C215CE"/>
    <w:rsid w:val="00C2497F"/>
    <w:rsid w:val="00C26933"/>
    <w:rsid w:val="00C33944"/>
    <w:rsid w:val="00C37AE1"/>
    <w:rsid w:val="00C41D02"/>
    <w:rsid w:val="00C46C20"/>
    <w:rsid w:val="00C6342F"/>
    <w:rsid w:val="00C77921"/>
    <w:rsid w:val="00C9774D"/>
    <w:rsid w:val="00CB570D"/>
    <w:rsid w:val="00CB5D41"/>
    <w:rsid w:val="00D0124C"/>
    <w:rsid w:val="00D1488D"/>
    <w:rsid w:val="00D1617F"/>
    <w:rsid w:val="00D34318"/>
    <w:rsid w:val="00D42B2B"/>
    <w:rsid w:val="00D64D62"/>
    <w:rsid w:val="00D65F8F"/>
    <w:rsid w:val="00D74DFC"/>
    <w:rsid w:val="00D766DC"/>
    <w:rsid w:val="00D8115F"/>
    <w:rsid w:val="00D87700"/>
    <w:rsid w:val="00DA5C24"/>
    <w:rsid w:val="00DB458A"/>
    <w:rsid w:val="00DC0A72"/>
    <w:rsid w:val="00DC0E72"/>
    <w:rsid w:val="00DC3C56"/>
    <w:rsid w:val="00DC4712"/>
    <w:rsid w:val="00DC77ED"/>
    <w:rsid w:val="00DD6737"/>
    <w:rsid w:val="00DE172F"/>
    <w:rsid w:val="00DE6BBA"/>
    <w:rsid w:val="00DF0AD4"/>
    <w:rsid w:val="00DF122C"/>
    <w:rsid w:val="00E01629"/>
    <w:rsid w:val="00E06208"/>
    <w:rsid w:val="00E1683E"/>
    <w:rsid w:val="00E17061"/>
    <w:rsid w:val="00E26A4F"/>
    <w:rsid w:val="00E27803"/>
    <w:rsid w:val="00E30772"/>
    <w:rsid w:val="00E31649"/>
    <w:rsid w:val="00E32250"/>
    <w:rsid w:val="00E6423D"/>
    <w:rsid w:val="00E711CF"/>
    <w:rsid w:val="00E74212"/>
    <w:rsid w:val="00E7569F"/>
    <w:rsid w:val="00E85D00"/>
    <w:rsid w:val="00E92517"/>
    <w:rsid w:val="00E92788"/>
    <w:rsid w:val="00EA6230"/>
    <w:rsid w:val="00EB3CF9"/>
    <w:rsid w:val="00EC2028"/>
    <w:rsid w:val="00EC6464"/>
    <w:rsid w:val="00ED10BA"/>
    <w:rsid w:val="00ED49F1"/>
    <w:rsid w:val="00ED53BE"/>
    <w:rsid w:val="00ED7243"/>
    <w:rsid w:val="00EE349E"/>
    <w:rsid w:val="00EE3A72"/>
    <w:rsid w:val="00F032DC"/>
    <w:rsid w:val="00F07A55"/>
    <w:rsid w:val="00F714F9"/>
    <w:rsid w:val="00F75ABD"/>
    <w:rsid w:val="00F807CD"/>
    <w:rsid w:val="00F92DD2"/>
    <w:rsid w:val="00F93844"/>
    <w:rsid w:val="00F96456"/>
    <w:rsid w:val="00FB33EF"/>
    <w:rsid w:val="00FB6831"/>
    <w:rsid w:val="00FB7C8C"/>
    <w:rsid w:val="00FC02BE"/>
    <w:rsid w:val="00FC6C0F"/>
    <w:rsid w:val="00FC71F7"/>
    <w:rsid w:val="00FD030F"/>
    <w:rsid w:val="00FE4EAD"/>
    <w:rsid w:val="00FF0E2C"/>
    <w:rsid w:val="00FF1A8C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797627-3085-46A1-ADD9-E7F66545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5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50D"/>
    <w:rPr>
      <w:sz w:val="20"/>
      <w:szCs w:val="20"/>
    </w:rPr>
  </w:style>
  <w:style w:type="table" w:styleId="a8">
    <w:name w:val="Table Grid"/>
    <w:basedOn w:val="a1"/>
    <w:uiPriority w:val="39"/>
    <w:rsid w:val="00DA5C2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2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26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424C87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424C8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3290-5BEC-47C5-A6CA-1A6FB034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吳珮維</dc:creator>
  <cp:keywords/>
  <dc:description/>
  <cp:lastModifiedBy>吳珮維</cp:lastModifiedBy>
  <cp:revision>22</cp:revision>
  <cp:lastPrinted>2024-03-07T09:27:00Z</cp:lastPrinted>
  <dcterms:created xsi:type="dcterms:W3CDTF">2023-12-01T05:45:00Z</dcterms:created>
  <dcterms:modified xsi:type="dcterms:W3CDTF">2024-03-11T03:39:00Z</dcterms:modified>
</cp:coreProperties>
</file>