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24" w:rsidRPr="003D44F0" w:rsidRDefault="00DA5C24" w:rsidP="003D44F0">
      <w:pPr>
        <w:widowControl/>
        <w:ind w:leftChars="-236" w:left="-566"/>
        <w:rPr>
          <w:rFonts w:ascii="Times New Roman" w:eastAsia="標楷體" w:hAnsi="Times New Roman" w:cs="Times New Roman"/>
          <w:szCs w:val="24"/>
        </w:rPr>
      </w:pPr>
    </w:p>
    <w:p w:rsidR="00DA5C24" w:rsidRDefault="00DA5C24" w:rsidP="00DA5C24">
      <w:pPr>
        <w:tabs>
          <w:tab w:val="num" w:pos="870"/>
        </w:tabs>
        <w:spacing w:line="360" w:lineRule="exact"/>
        <w:ind w:right="102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10360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中原大學</w:t>
      </w:r>
      <w:r w:rsidRPr="00C0415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高教深耕計畫</w:t>
      </w:r>
    </w:p>
    <w:p w:rsidR="00DA5C24" w:rsidRPr="00103602" w:rsidRDefault="004F0109" w:rsidP="00DA5C24">
      <w:pPr>
        <w:tabs>
          <w:tab w:val="num" w:pos="870"/>
        </w:tabs>
        <w:spacing w:afterLines="150" w:after="540" w:line="360" w:lineRule="exact"/>
        <w:ind w:right="102"/>
        <w:jc w:val="center"/>
        <w:rPr>
          <w:rFonts w:ascii="Times New Roman" w:eastAsia="SimSun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境</w:t>
      </w:r>
      <w:r w:rsidR="00DA5C24" w:rsidRPr="00DA5C24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外生學習與生活關懷</w:t>
      </w:r>
      <w:r w:rsidR="00797424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活動</w:t>
      </w:r>
      <w:r w:rsidR="00DA5C24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實施</w:t>
      </w:r>
      <w:r w:rsidR="00DA5C24" w:rsidRPr="0010360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成果報告</w:t>
      </w:r>
      <w:r w:rsidR="00DA5C24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書</w:t>
      </w:r>
    </w:p>
    <w:p w:rsidR="00DA5C24" w:rsidRPr="00004D7B" w:rsidRDefault="00DA5C24" w:rsidP="00570A3A">
      <w:pPr>
        <w:tabs>
          <w:tab w:val="num" w:pos="870"/>
        </w:tabs>
        <w:ind w:rightChars="160" w:right="384"/>
        <w:jc w:val="right"/>
        <w:rPr>
          <w:rFonts w:ascii="Times New Roman" w:eastAsia="標楷體" w:hAnsi="Times New Roman" w:cs="Times New Roman"/>
          <w:szCs w:val="24"/>
        </w:rPr>
      </w:pPr>
      <w:r w:rsidRPr="00004D7B">
        <w:rPr>
          <w:rFonts w:ascii="Times New Roman" w:eastAsia="標楷體" w:hAnsi="Times New Roman" w:cs="Times New Roman"/>
          <w:szCs w:val="24"/>
        </w:rPr>
        <w:t>日期：</w:t>
      </w:r>
      <w:r w:rsidRPr="00004D7B">
        <w:rPr>
          <w:rFonts w:ascii="Times New Roman" w:eastAsia="標楷體" w:hAnsi="Times New Roman" w:cs="Times New Roman"/>
          <w:szCs w:val="24"/>
        </w:rPr>
        <w:t xml:space="preserve">   </w:t>
      </w:r>
      <w:r w:rsidRPr="00004D7B">
        <w:rPr>
          <w:rFonts w:ascii="Times New Roman" w:eastAsia="標楷體" w:hAnsi="Times New Roman" w:cs="Times New Roman"/>
          <w:szCs w:val="24"/>
        </w:rPr>
        <w:t>年</w:t>
      </w:r>
      <w:r w:rsidRPr="00004D7B">
        <w:rPr>
          <w:rFonts w:ascii="Times New Roman" w:eastAsia="標楷體" w:hAnsi="Times New Roman" w:cs="Times New Roman"/>
          <w:szCs w:val="24"/>
        </w:rPr>
        <w:t xml:space="preserve">   </w:t>
      </w:r>
      <w:r w:rsidRPr="00004D7B">
        <w:rPr>
          <w:rFonts w:ascii="Times New Roman" w:eastAsia="標楷體" w:hAnsi="Times New Roman" w:cs="Times New Roman"/>
          <w:szCs w:val="24"/>
        </w:rPr>
        <w:t>月</w:t>
      </w:r>
      <w:r w:rsidRPr="00004D7B">
        <w:rPr>
          <w:rFonts w:ascii="Times New Roman" w:eastAsia="標楷體" w:hAnsi="Times New Roman" w:cs="Times New Roman"/>
          <w:szCs w:val="24"/>
        </w:rPr>
        <w:t xml:space="preserve">   </w:t>
      </w:r>
      <w:r w:rsidRPr="00004D7B">
        <w:rPr>
          <w:rFonts w:ascii="Times New Roman" w:eastAsia="標楷體" w:hAnsi="Times New Roman" w:cs="Times New Roman"/>
          <w:szCs w:val="24"/>
        </w:rPr>
        <w:t>日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6"/>
        <w:gridCol w:w="2837"/>
        <w:gridCol w:w="72"/>
        <w:gridCol w:w="1771"/>
        <w:gridCol w:w="2977"/>
      </w:tblGrid>
      <w:tr w:rsidR="006B7F5E" w:rsidRPr="00004D7B" w:rsidTr="007614BD">
        <w:trPr>
          <w:cantSplit/>
          <w:trHeight w:val="680"/>
          <w:jc w:val="center"/>
        </w:trPr>
        <w:tc>
          <w:tcPr>
            <w:tcW w:w="1836" w:type="dxa"/>
            <w:shd w:val="clear" w:color="auto" w:fill="DAEEF3"/>
            <w:vAlign w:val="center"/>
          </w:tcPr>
          <w:p w:rsidR="006B7F5E" w:rsidRPr="00004D7B" w:rsidRDefault="0074433C" w:rsidP="006D4128">
            <w:pPr>
              <w:spacing w:line="1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執行人員</w:t>
            </w:r>
          </w:p>
        </w:tc>
        <w:tc>
          <w:tcPr>
            <w:tcW w:w="2837" w:type="dxa"/>
            <w:vAlign w:val="center"/>
          </w:tcPr>
          <w:p w:rsidR="006B7F5E" w:rsidRPr="00004D7B" w:rsidRDefault="006B7F5E" w:rsidP="006D4128">
            <w:pPr>
              <w:autoSpaceDE w:val="0"/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43" w:type="dxa"/>
            <w:gridSpan w:val="2"/>
            <w:shd w:val="clear" w:color="auto" w:fill="DAEEF3"/>
            <w:vAlign w:val="center"/>
          </w:tcPr>
          <w:p w:rsidR="00570A3A" w:rsidRDefault="00570A3A" w:rsidP="007614BD">
            <w:pPr>
              <w:autoSpaceDE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所屬院系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</w:p>
          <w:p w:rsidR="006B7F5E" w:rsidRPr="00004D7B" w:rsidRDefault="00570A3A" w:rsidP="007614BD">
            <w:pPr>
              <w:autoSpaceDE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人事代碼</w:t>
            </w:r>
          </w:p>
        </w:tc>
        <w:tc>
          <w:tcPr>
            <w:tcW w:w="2977" w:type="dxa"/>
            <w:vAlign w:val="center"/>
          </w:tcPr>
          <w:p w:rsidR="006B7F5E" w:rsidRPr="00004D7B" w:rsidRDefault="006B7F5E" w:rsidP="006D4128">
            <w:pPr>
              <w:autoSpaceDE w:val="0"/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70A3A" w:rsidRPr="00004D7B" w:rsidTr="007614BD">
        <w:trPr>
          <w:cantSplit/>
          <w:trHeight w:val="680"/>
          <w:jc w:val="center"/>
        </w:trPr>
        <w:tc>
          <w:tcPr>
            <w:tcW w:w="1836" w:type="dxa"/>
            <w:shd w:val="clear" w:color="auto" w:fill="DAEEF3"/>
            <w:vAlign w:val="center"/>
          </w:tcPr>
          <w:p w:rsidR="00570A3A" w:rsidRDefault="00570A3A" w:rsidP="006D4128">
            <w:pPr>
              <w:spacing w:line="1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e</w:t>
            </w:r>
            <w:r>
              <w:rPr>
                <w:rFonts w:ascii="Times New Roman" w:eastAsia="標楷體" w:hAnsi="Times New Roman" w:cs="Times New Roman"/>
                <w:szCs w:val="20"/>
              </w:rPr>
              <w:t>mail</w:t>
            </w:r>
          </w:p>
        </w:tc>
        <w:tc>
          <w:tcPr>
            <w:tcW w:w="2837" w:type="dxa"/>
            <w:vAlign w:val="center"/>
          </w:tcPr>
          <w:p w:rsidR="00570A3A" w:rsidRPr="00004D7B" w:rsidRDefault="00570A3A" w:rsidP="006D4128">
            <w:pPr>
              <w:autoSpaceDE w:val="0"/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43" w:type="dxa"/>
            <w:gridSpan w:val="2"/>
            <w:shd w:val="clear" w:color="auto" w:fill="DAEEF3"/>
            <w:vAlign w:val="center"/>
          </w:tcPr>
          <w:p w:rsidR="00570A3A" w:rsidRDefault="00570A3A" w:rsidP="007614BD">
            <w:pPr>
              <w:autoSpaceDE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聯絡電話</w:t>
            </w:r>
          </w:p>
        </w:tc>
        <w:tc>
          <w:tcPr>
            <w:tcW w:w="2977" w:type="dxa"/>
            <w:vAlign w:val="center"/>
          </w:tcPr>
          <w:p w:rsidR="00570A3A" w:rsidRPr="00004D7B" w:rsidRDefault="00570A3A" w:rsidP="006D4128">
            <w:pPr>
              <w:autoSpaceDE w:val="0"/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B7F5E" w:rsidRPr="00004D7B" w:rsidTr="007614BD">
        <w:trPr>
          <w:cantSplit/>
          <w:trHeight w:val="499"/>
          <w:jc w:val="center"/>
        </w:trPr>
        <w:tc>
          <w:tcPr>
            <w:tcW w:w="1836" w:type="dxa"/>
            <w:vMerge w:val="restart"/>
            <w:shd w:val="clear" w:color="auto" w:fill="DAEEF3"/>
            <w:vAlign w:val="center"/>
          </w:tcPr>
          <w:p w:rsidR="006B7F5E" w:rsidRDefault="006B7F5E" w:rsidP="006D4128">
            <w:pPr>
              <w:spacing w:line="1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活動名稱</w:t>
            </w:r>
          </w:p>
        </w:tc>
        <w:tc>
          <w:tcPr>
            <w:tcW w:w="7657" w:type="dxa"/>
            <w:gridSpan w:val="4"/>
            <w:vAlign w:val="center"/>
          </w:tcPr>
          <w:p w:rsidR="006B7F5E" w:rsidRPr="00334CCD" w:rsidRDefault="007614BD" w:rsidP="006D4128">
            <w:pPr>
              <w:autoSpaceDE w:val="0"/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34CCD">
              <w:rPr>
                <w:rFonts w:ascii="Times New Roman" w:eastAsia="標楷體" w:hAnsi="Times New Roman" w:cs="Times New Roman" w:hint="eastAsia"/>
                <w:sz w:val="22"/>
              </w:rPr>
              <w:t>中文：</w:t>
            </w:r>
          </w:p>
        </w:tc>
      </w:tr>
      <w:tr w:rsidR="006B7F5E" w:rsidRPr="00004D7B" w:rsidTr="007614BD">
        <w:trPr>
          <w:cantSplit/>
          <w:trHeight w:val="499"/>
          <w:jc w:val="center"/>
        </w:trPr>
        <w:tc>
          <w:tcPr>
            <w:tcW w:w="1836" w:type="dxa"/>
            <w:vMerge/>
            <w:shd w:val="clear" w:color="auto" w:fill="DAEEF3"/>
            <w:vAlign w:val="center"/>
          </w:tcPr>
          <w:p w:rsidR="006B7F5E" w:rsidRDefault="006B7F5E" w:rsidP="006D4128">
            <w:pPr>
              <w:spacing w:line="1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7657" w:type="dxa"/>
            <w:gridSpan w:val="4"/>
            <w:vAlign w:val="center"/>
          </w:tcPr>
          <w:p w:rsidR="006B7F5E" w:rsidRPr="00334CCD" w:rsidRDefault="007614BD" w:rsidP="006D4128">
            <w:pPr>
              <w:autoSpaceDE w:val="0"/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34CCD">
              <w:rPr>
                <w:rFonts w:ascii="Times New Roman" w:eastAsia="標楷體" w:hAnsi="Times New Roman" w:cs="Times New Roman" w:hint="eastAsia"/>
                <w:sz w:val="22"/>
              </w:rPr>
              <w:t>英文：</w:t>
            </w:r>
          </w:p>
        </w:tc>
      </w:tr>
      <w:tr w:rsidR="008C5F11" w:rsidRPr="00004D7B" w:rsidTr="000D7D59">
        <w:trPr>
          <w:cantSplit/>
          <w:trHeight w:val="680"/>
          <w:jc w:val="center"/>
        </w:trPr>
        <w:tc>
          <w:tcPr>
            <w:tcW w:w="1836" w:type="dxa"/>
            <w:shd w:val="clear" w:color="auto" w:fill="DAEEF3"/>
            <w:vAlign w:val="center"/>
          </w:tcPr>
          <w:p w:rsidR="008C5F11" w:rsidRDefault="008C5F11" w:rsidP="007614BD">
            <w:pPr>
              <w:spacing w:line="1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活動面相</w:t>
            </w:r>
          </w:p>
        </w:tc>
        <w:tc>
          <w:tcPr>
            <w:tcW w:w="7657" w:type="dxa"/>
            <w:gridSpan w:val="4"/>
            <w:vAlign w:val="center"/>
          </w:tcPr>
          <w:p w:rsidR="00C1019B" w:rsidRPr="00334CCD" w:rsidRDefault="008C5F11" w:rsidP="00C1019B">
            <w:pPr>
              <w:spacing w:line="16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334CCD">
              <w:rPr>
                <w:rFonts w:ascii="標楷體" w:eastAsia="標楷體" w:hAnsi="標楷體" w:cs="Times New Roman" w:hint="eastAsia"/>
                <w:szCs w:val="20"/>
              </w:rPr>
              <w:t>□專業科目輔導 □專業科目輔導助教培訓</w:t>
            </w:r>
            <w:r w:rsidR="00105862" w:rsidRPr="00334CCD"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="00C1019B" w:rsidRPr="00334CCD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="00C1019B" w:rsidRPr="00334CCD">
              <w:rPr>
                <w:rFonts w:ascii="標楷體" w:eastAsia="標楷體" w:hAnsi="標楷體" w:hint="eastAsia"/>
              </w:rPr>
              <w:t>生活關懷相關活動</w:t>
            </w:r>
          </w:p>
          <w:p w:rsidR="008C5F11" w:rsidRPr="00334CCD" w:rsidRDefault="00C1019B" w:rsidP="00C1019B">
            <w:pPr>
              <w:spacing w:line="160" w:lineRule="atLeas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334CCD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Pr="00334CCD">
              <w:rPr>
                <w:rFonts w:ascii="標楷體" w:eastAsia="標楷體" w:hAnsi="標楷體" w:hint="eastAsia"/>
              </w:rPr>
              <w:t>實習與職涯發展關懷相關活動</w:t>
            </w:r>
          </w:p>
        </w:tc>
      </w:tr>
      <w:tr w:rsidR="00570A3A" w:rsidRPr="00004D7B" w:rsidTr="00570A3A">
        <w:trPr>
          <w:cantSplit/>
          <w:trHeight w:val="680"/>
          <w:jc w:val="center"/>
        </w:trPr>
        <w:tc>
          <w:tcPr>
            <w:tcW w:w="1836" w:type="dxa"/>
            <w:shd w:val="clear" w:color="auto" w:fill="DAEEF3"/>
            <w:vAlign w:val="center"/>
          </w:tcPr>
          <w:p w:rsidR="00570A3A" w:rsidRDefault="00570A3A" w:rsidP="007614BD">
            <w:pPr>
              <w:spacing w:line="16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活動時間</w:t>
            </w:r>
          </w:p>
        </w:tc>
        <w:tc>
          <w:tcPr>
            <w:tcW w:w="2837" w:type="dxa"/>
            <w:vAlign w:val="center"/>
          </w:tcPr>
          <w:p w:rsidR="00570A3A" w:rsidRPr="00334CCD" w:rsidRDefault="00570A3A" w:rsidP="007614BD">
            <w:pPr>
              <w:autoSpaceDE w:val="0"/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43" w:type="dxa"/>
            <w:gridSpan w:val="2"/>
            <w:shd w:val="clear" w:color="auto" w:fill="DAEEF3"/>
            <w:vAlign w:val="center"/>
          </w:tcPr>
          <w:p w:rsidR="00570A3A" w:rsidRPr="00334CCD" w:rsidRDefault="00570A3A" w:rsidP="00570A3A">
            <w:pPr>
              <w:autoSpaceDE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34CCD">
              <w:rPr>
                <w:rFonts w:ascii="Times New Roman" w:eastAsia="標楷體" w:hAnsi="Times New Roman" w:cs="Times New Roman" w:hint="eastAsia"/>
                <w:szCs w:val="20"/>
              </w:rPr>
              <w:t>活動地點</w:t>
            </w:r>
          </w:p>
        </w:tc>
        <w:tc>
          <w:tcPr>
            <w:tcW w:w="2977" w:type="dxa"/>
            <w:vAlign w:val="center"/>
          </w:tcPr>
          <w:p w:rsidR="00570A3A" w:rsidRPr="00334CCD" w:rsidRDefault="00570A3A" w:rsidP="007614BD">
            <w:pPr>
              <w:autoSpaceDE w:val="0"/>
              <w:spacing w:line="30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614BD" w:rsidRPr="00004D7B" w:rsidTr="006D4128">
        <w:trPr>
          <w:trHeight w:val="454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7614BD" w:rsidRPr="00334CCD" w:rsidRDefault="007614BD" w:rsidP="007614BD">
            <w:pPr>
              <w:ind w:left="902" w:right="363" w:hanging="90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34CCD">
              <w:rPr>
                <w:rFonts w:ascii="Times New Roman" w:eastAsia="標楷體" w:hAnsi="Times New Roman" w:cs="Times New Roman" w:hint="eastAsia"/>
                <w:sz w:val="22"/>
              </w:rPr>
              <w:t>活動成效</w:t>
            </w:r>
          </w:p>
        </w:tc>
      </w:tr>
      <w:tr w:rsidR="007614BD" w:rsidRPr="00004D7B" w:rsidTr="00847B12">
        <w:trPr>
          <w:trHeight w:val="2268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69F" w:rsidRPr="00334CCD" w:rsidRDefault="00E7569F" w:rsidP="007614BD">
            <w:pPr>
              <w:ind w:left="902" w:right="363" w:hanging="902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E7569F" w:rsidRPr="00334CCD" w:rsidRDefault="00E7569F" w:rsidP="007614BD">
            <w:pPr>
              <w:ind w:left="902" w:right="363" w:hanging="902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614BD" w:rsidRPr="00004D7B" w:rsidTr="006D4128">
        <w:trPr>
          <w:trHeight w:val="454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7614BD" w:rsidRPr="00004D7B" w:rsidRDefault="007614BD" w:rsidP="007614BD">
            <w:pPr>
              <w:ind w:left="902" w:right="363" w:hanging="902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5D1B4D">
              <w:rPr>
                <w:rFonts w:ascii="Times New Roman" w:eastAsia="標楷體" w:hAnsi="Times New Roman" w:cs="Times New Roman"/>
              </w:rPr>
              <w:t>照片</w:t>
            </w:r>
          </w:p>
        </w:tc>
      </w:tr>
      <w:tr w:rsidR="007614BD" w:rsidRPr="00004D7B" w:rsidTr="007614BD">
        <w:trPr>
          <w:trHeight w:val="2675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4BD" w:rsidRPr="00004D7B" w:rsidRDefault="007614BD" w:rsidP="007614BD">
            <w:pPr>
              <w:ind w:left="902" w:right="363" w:hanging="902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7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4BD" w:rsidRPr="00004D7B" w:rsidRDefault="007614BD" w:rsidP="007614BD">
            <w:pPr>
              <w:ind w:left="902" w:right="363" w:hanging="902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614BD" w:rsidRPr="00004D7B" w:rsidTr="007614BD">
        <w:trPr>
          <w:trHeight w:val="508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4BD" w:rsidRPr="00004D7B" w:rsidRDefault="007614BD" w:rsidP="007614BD">
            <w:pPr>
              <w:ind w:left="902" w:right="363" w:hanging="902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圖片描述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47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4BD" w:rsidRPr="00004D7B" w:rsidRDefault="007614BD" w:rsidP="007614BD">
            <w:pPr>
              <w:ind w:left="902" w:right="363" w:hanging="902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圖片描述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</w:tr>
      <w:tr w:rsidR="007614BD" w:rsidRPr="00004D7B" w:rsidTr="007614BD">
        <w:trPr>
          <w:trHeight w:val="2592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4BD" w:rsidRPr="00004D7B" w:rsidRDefault="007614BD" w:rsidP="007614BD">
            <w:pPr>
              <w:ind w:left="902" w:right="363" w:hanging="902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7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4BD" w:rsidRPr="00004D7B" w:rsidRDefault="007614BD" w:rsidP="007614BD">
            <w:pPr>
              <w:ind w:left="902" w:right="363" w:hanging="902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7614BD" w:rsidRPr="00004D7B" w:rsidRDefault="007614BD" w:rsidP="007614BD">
            <w:pPr>
              <w:ind w:left="902" w:right="363" w:hanging="902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7614BD" w:rsidRPr="00004D7B" w:rsidRDefault="007614BD" w:rsidP="007614BD">
            <w:pPr>
              <w:ind w:left="902" w:right="363" w:hanging="902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7614BD" w:rsidRPr="00004D7B" w:rsidRDefault="007614BD" w:rsidP="007614BD">
            <w:pPr>
              <w:ind w:right="363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614BD" w:rsidRPr="00004D7B" w:rsidTr="007614BD">
        <w:trPr>
          <w:trHeight w:val="508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4BD" w:rsidRPr="00004D7B" w:rsidRDefault="007614BD" w:rsidP="007614BD">
            <w:pPr>
              <w:ind w:left="902" w:right="363" w:hanging="902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lastRenderedPageBreak/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圖片描述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47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4BD" w:rsidRPr="00004D7B" w:rsidRDefault="007614BD" w:rsidP="007614BD">
            <w:pPr>
              <w:ind w:left="902" w:right="363" w:hanging="902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圖片描述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</w:tr>
      <w:tr w:rsidR="005137BD" w:rsidRPr="00004D7B" w:rsidTr="00D87700">
        <w:trPr>
          <w:trHeight w:val="508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700" w:rsidRDefault="005137BD" w:rsidP="00D87700">
            <w:pPr>
              <w:ind w:left="902" w:right="363" w:hanging="902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備註</w:t>
            </w:r>
            <w:r w:rsidR="00D87700">
              <w:rPr>
                <w:rFonts w:ascii="Times New Roman" w:eastAsia="標楷體" w:hAnsi="Times New Roman" w:cs="Times New Roman" w:hint="eastAsia"/>
                <w:sz w:val="22"/>
              </w:rPr>
              <w:t>；</w:t>
            </w:r>
          </w:p>
          <w:p w:rsidR="006D20DC" w:rsidRDefault="006D20DC" w:rsidP="006D20DC">
            <w:pPr>
              <w:ind w:rightChars="151" w:right="362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1. </w:t>
            </w:r>
            <w:r w:rsidR="00D87700" w:rsidRPr="006D20DC">
              <w:rPr>
                <w:rFonts w:ascii="Times New Roman" w:eastAsia="標楷體" w:hAnsi="Times New Roman" w:cs="Times New Roman" w:hint="eastAsia"/>
                <w:sz w:val="22"/>
              </w:rPr>
              <w:t>須於活動結束後兩週內，繳交</w:t>
            </w:r>
            <w:r w:rsidR="004F0109">
              <w:rPr>
                <w:rFonts w:ascii="Times New Roman" w:eastAsia="標楷體" w:hAnsi="Times New Roman" w:cs="Times New Roman" w:hint="eastAsia"/>
                <w:sz w:val="22"/>
              </w:rPr>
              <w:t>境</w:t>
            </w:r>
            <w:r w:rsidRPr="006D20DC">
              <w:rPr>
                <w:rFonts w:ascii="Times New Roman" w:eastAsia="標楷體" w:hAnsi="Times New Roman" w:cs="Times New Roman" w:hint="eastAsia"/>
                <w:sz w:val="22"/>
              </w:rPr>
              <w:t>外生關懷</w:t>
            </w:r>
            <w:r w:rsidR="00D87700" w:rsidRPr="006D20DC">
              <w:rPr>
                <w:rFonts w:ascii="Times New Roman" w:eastAsia="標楷體" w:hAnsi="Times New Roman" w:cs="Times New Roman" w:hint="eastAsia"/>
                <w:sz w:val="22"/>
              </w:rPr>
              <w:t>系列活動成果報告，送</w:t>
            </w:r>
            <w:r w:rsidRPr="006D20DC">
              <w:rPr>
                <w:rFonts w:ascii="Times New Roman" w:eastAsia="標楷體" w:hAnsi="Times New Roman" w:cs="Times New Roman" w:hint="eastAsia"/>
                <w:sz w:val="22"/>
              </w:rPr>
              <w:t>至</w:t>
            </w:r>
            <w:r w:rsidR="00D87700" w:rsidRPr="006D20DC">
              <w:rPr>
                <w:rFonts w:ascii="Times New Roman" w:eastAsia="標楷體" w:hAnsi="Times New Roman" w:cs="Times New Roman" w:hint="eastAsia"/>
                <w:sz w:val="22"/>
              </w:rPr>
              <w:t>國際暨兩岸教育處備查作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</w:p>
          <w:p w:rsidR="00D87700" w:rsidRPr="006D20DC" w:rsidRDefault="006D20DC" w:rsidP="006D20DC">
            <w:pPr>
              <w:ind w:rightChars="151" w:right="362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</w:t>
            </w:r>
            <w:r w:rsidR="00D87700" w:rsidRPr="006D20DC">
              <w:rPr>
                <w:rFonts w:ascii="Times New Roman" w:eastAsia="標楷體" w:hAnsi="Times New Roman" w:cs="Times New Roman" w:hint="eastAsia"/>
                <w:sz w:val="22"/>
              </w:rPr>
              <w:t>為結案。</w:t>
            </w:r>
          </w:p>
          <w:p w:rsidR="00D87700" w:rsidRPr="00D87700" w:rsidRDefault="006D20DC" w:rsidP="006D20DC">
            <w:pPr>
              <w:ind w:rightChars="151" w:right="362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 xml:space="preserve">2. </w:t>
            </w:r>
            <w:r w:rsidR="00D87700" w:rsidRPr="00827564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未於期限內完成結案者，於次一學年度，屬國際暨兩岸教育處相關補助將暫停申請</w:t>
            </w:r>
            <w:r w:rsidR="00D87700" w:rsidRPr="00D87700"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</w:p>
        </w:tc>
      </w:tr>
    </w:tbl>
    <w:p w:rsidR="00887FFB" w:rsidRDefault="00887FFB" w:rsidP="00DA5C24">
      <w:pPr>
        <w:rPr>
          <w:rFonts w:ascii="Times New Roman" w:eastAsia="標楷體" w:hAnsi="Times New Roman" w:cs="Times New Roman"/>
        </w:rPr>
      </w:pPr>
    </w:p>
    <w:p w:rsidR="00887FFB" w:rsidRPr="00887FFB" w:rsidRDefault="00887FFB" w:rsidP="00887FFB">
      <w:pPr>
        <w:rPr>
          <w:rFonts w:ascii="Times New Roman" w:eastAsia="標楷體" w:hAnsi="Times New Roman" w:cs="Times New Roman"/>
        </w:rPr>
      </w:pPr>
    </w:p>
    <w:p w:rsidR="00887FFB" w:rsidRPr="00887FFB" w:rsidRDefault="00887FFB" w:rsidP="00887FFB">
      <w:pPr>
        <w:rPr>
          <w:rFonts w:ascii="Times New Roman" w:eastAsia="標楷體" w:hAnsi="Times New Roman" w:cs="Times New Roman"/>
        </w:rPr>
      </w:pPr>
    </w:p>
    <w:p w:rsidR="00887FFB" w:rsidRPr="00887FFB" w:rsidRDefault="00887FFB" w:rsidP="00887FFB">
      <w:pPr>
        <w:rPr>
          <w:rFonts w:ascii="Times New Roman" w:eastAsia="標楷體" w:hAnsi="Times New Roman" w:cs="Times New Roman"/>
        </w:rPr>
      </w:pPr>
    </w:p>
    <w:p w:rsidR="00887FFB" w:rsidRPr="00887FFB" w:rsidRDefault="00887FFB" w:rsidP="00887FFB">
      <w:pPr>
        <w:rPr>
          <w:rFonts w:ascii="Times New Roman" w:eastAsia="標楷體" w:hAnsi="Times New Roman" w:cs="Times New Roman"/>
        </w:rPr>
      </w:pPr>
    </w:p>
    <w:p w:rsidR="00887FFB" w:rsidRPr="00887FFB" w:rsidRDefault="00887FFB" w:rsidP="00887FFB">
      <w:pPr>
        <w:rPr>
          <w:rFonts w:ascii="Times New Roman" w:eastAsia="標楷體" w:hAnsi="Times New Roman" w:cs="Times New Roman"/>
        </w:rPr>
      </w:pPr>
    </w:p>
    <w:p w:rsidR="00887FFB" w:rsidRPr="00887FFB" w:rsidRDefault="00887FFB" w:rsidP="00887FFB">
      <w:pPr>
        <w:rPr>
          <w:rFonts w:ascii="Times New Roman" w:eastAsia="標楷體" w:hAnsi="Times New Roman" w:cs="Times New Roman"/>
        </w:rPr>
      </w:pPr>
    </w:p>
    <w:p w:rsidR="00887FFB" w:rsidRPr="00887FFB" w:rsidRDefault="00887FFB" w:rsidP="00887FFB">
      <w:pPr>
        <w:rPr>
          <w:rFonts w:ascii="Times New Roman" w:eastAsia="標楷體" w:hAnsi="Times New Roman" w:cs="Times New Roman"/>
        </w:rPr>
      </w:pPr>
    </w:p>
    <w:p w:rsidR="00887FFB" w:rsidRPr="00887FFB" w:rsidRDefault="00887FFB" w:rsidP="00887FFB">
      <w:pPr>
        <w:rPr>
          <w:rFonts w:ascii="Times New Roman" w:eastAsia="標楷體" w:hAnsi="Times New Roman" w:cs="Times New Roman"/>
        </w:rPr>
      </w:pPr>
    </w:p>
    <w:p w:rsidR="00887FFB" w:rsidRPr="00887FFB" w:rsidRDefault="00887FFB" w:rsidP="00887FFB">
      <w:pPr>
        <w:rPr>
          <w:rFonts w:ascii="Times New Roman" w:eastAsia="標楷體" w:hAnsi="Times New Roman" w:cs="Times New Roman"/>
        </w:rPr>
      </w:pPr>
    </w:p>
    <w:p w:rsidR="00887FFB" w:rsidRPr="00887FFB" w:rsidRDefault="00887FFB" w:rsidP="00887FFB">
      <w:pPr>
        <w:rPr>
          <w:rFonts w:ascii="Times New Roman" w:eastAsia="標楷體" w:hAnsi="Times New Roman" w:cs="Times New Roman"/>
        </w:rPr>
      </w:pPr>
    </w:p>
    <w:p w:rsidR="00887FFB" w:rsidRPr="00887FFB" w:rsidRDefault="00887FFB" w:rsidP="00887FFB">
      <w:pPr>
        <w:rPr>
          <w:rFonts w:ascii="Times New Roman" w:eastAsia="標楷體" w:hAnsi="Times New Roman" w:cs="Times New Roman"/>
        </w:rPr>
      </w:pPr>
    </w:p>
    <w:p w:rsidR="00887FFB" w:rsidRPr="00887FFB" w:rsidRDefault="00887FFB" w:rsidP="00887FFB">
      <w:pPr>
        <w:rPr>
          <w:rFonts w:ascii="Times New Roman" w:eastAsia="標楷體" w:hAnsi="Times New Roman" w:cs="Times New Roman"/>
        </w:rPr>
      </w:pPr>
    </w:p>
    <w:p w:rsidR="00887FFB" w:rsidRPr="00887FFB" w:rsidRDefault="00887FFB" w:rsidP="00887FFB">
      <w:pPr>
        <w:rPr>
          <w:rFonts w:ascii="Times New Roman" w:eastAsia="標楷體" w:hAnsi="Times New Roman" w:cs="Times New Roman"/>
        </w:rPr>
      </w:pPr>
    </w:p>
    <w:p w:rsidR="00887FFB" w:rsidRPr="00887FFB" w:rsidRDefault="00887FFB" w:rsidP="00887FFB">
      <w:pPr>
        <w:rPr>
          <w:rFonts w:ascii="Times New Roman" w:eastAsia="標楷體" w:hAnsi="Times New Roman" w:cs="Times New Roman"/>
        </w:rPr>
      </w:pPr>
    </w:p>
    <w:p w:rsidR="00887FFB" w:rsidRPr="00887FFB" w:rsidRDefault="00887FFB" w:rsidP="00887FFB">
      <w:pPr>
        <w:rPr>
          <w:rFonts w:ascii="Times New Roman" w:eastAsia="標楷體" w:hAnsi="Times New Roman" w:cs="Times New Roman"/>
        </w:rPr>
      </w:pPr>
    </w:p>
    <w:p w:rsidR="00887FFB" w:rsidRPr="00887FFB" w:rsidRDefault="00887FFB" w:rsidP="00887FFB">
      <w:pPr>
        <w:rPr>
          <w:rFonts w:ascii="Times New Roman" w:eastAsia="標楷體" w:hAnsi="Times New Roman" w:cs="Times New Roman"/>
        </w:rPr>
      </w:pPr>
    </w:p>
    <w:p w:rsidR="00887FFB" w:rsidRPr="00887FFB" w:rsidRDefault="00887FFB" w:rsidP="00887FFB">
      <w:pPr>
        <w:rPr>
          <w:rFonts w:ascii="Times New Roman" w:eastAsia="標楷體" w:hAnsi="Times New Roman" w:cs="Times New Roman"/>
        </w:rPr>
      </w:pPr>
    </w:p>
    <w:p w:rsidR="00887FFB" w:rsidRPr="00887FFB" w:rsidRDefault="00887FFB" w:rsidP="00887FFB">
      <w:pPr>
        <w:rPr>
          <w:rFonts w:ascii="Times New Roman" w:eastAsia="標楷體" w:hAnsi="Times New Roman" w:cs="Times New Roman"/>
        </w:rPr>
      </w:pPr>
    </w:p>
    <w:p w:rsidR="00887FFB" w:rsidRPr="00887FFB" w:rsidRDefault="00887FFB" w:rsidP="00887FFB">
      <w:pPr>
        <w:rPr>
          <w:rFonts w:ascii="Times New Roman" w:eastAsia="標楷體" w:hAnsi="Times New Roman" w:cs="Times New Roman"/>
        </w:rPr>
      </w:pPr>
    </w:p>
    <w:p w:rsidR="00887FFB" w:rsidRPr="00887FFB" w:rsidRDefault="00887FFB" w:rsidP="00887FFB">
      <w:pPr>
        <w:rPr>
          <w:rFonts w:ascii="Times New Roman" w:eastAsia="標楷體" w:hAnsi="Times New Roman" w:cs="Times New Roman"/>
        </w:rPr>
      </w:pPr>
    </w:p>
    <w:p w:rsidR="00887FFB" w:rsidRPr="00887FFB" w:rsidRDefault="00887FFB" w:rsidP="00887FFB">
      <w:pPr>
        <w:rPr>
          <w:rFonts w:ascii="Times New Roman" w:eastAsia="標楷體" w:hAnsi="Times New Roman" w:cs="Times New Roman"/>
        </w:rPr>
      </w:pPr>
    </w:p>
    <w:p w:rsidR="002040D4" w:rsidRDefault="002040D4" w:rsidP="00887FFB">
      <w:pPr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2040D4" w:rsidSect="00363212">
      <w:pgSz w:w="11906" w:h="16838"/>
      <w:pgMar w:top="426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680" w:rsidRDefault="00D06680" w:rsidP="004A250D">
      <w:r>
        <w:separator/>
      </w:r>
    </w:p>
  </w:endnote>
  <w:endnote w:type="continuationSeparator" w:id="0">
    <w:p w:rsidR="00D06680" w:rsidRDefault="00D06680" w:rsidP="004A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680" w:rsidRDefault="00D06680" w:rsidP="004A250D">
      <w:r>
        <w:separator/>
      </w:r>
    </w:p>
  </w:footnote>
  <w:footnote w:type="continuationSeparator" w:id="0">
    <w:p w:rsidR="00D06680" w:rsidRDefault="00D06680" w:rsidP="004A2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E69"/>
    <w:multiLevelType w:val="hybridMultilevel"/>
    <w:tmpl w:val="E9448A72"/>
    <w:lvl w:ilvl="0" w:tplc="D4A082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E0EAFE0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F42AED"/>
    <w:multiLevelType w:val="hybridMultilevel"/>
    <w:tmpl w:val="3154B0BA"/>
    <w:lvl w:ilvl="0" w:tplc="4A52BC5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2" w15:restartNumberingAfterBreak="0">
    <w:nsid w:val="14FB26BC"/>
    <w:multiLevelType w:val="hybridMultilevel"/>
    <w:tmpl w:val="6652B5D2"/>
    <w:lvl w:ilvl="0" w:tplc="EC5AC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6D4AC3"/>
    <w:multiLevelType w:val="hybridMultilevel"/>
    <w:tmpl w:val="D9F070D0"/>
    <w:lvl w:ilvl="0" w:tplc="871CA8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CC721E"/>
    <w:multiLevelType w:val="hybridMultilevel"/>
    <w:tmpl w:val="3154B0BA"/>
    <w:lvl w:ilvl="0" w:tplc="4A52BC5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5" w15:restartNumberingAfterBreak="0">
    <w:nsid w:val="361A4CC3"/>
    <w:multiLevelType w:val="hybridMultilevel"/>
    <w:tmpl w:val="135ACBE0"/>
    <w:lvl w:ilvl="0" w:tplc="95D0D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D04B6F"/>
    <w:multiLevelType w:val="hybridMultilevel"/>
    <w:tmpl w:val="C07AB9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71CA80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C114B92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541857"/>
    <w:multiLevelType w:val="hybridMultilevel"/>
    <w:tmpl w:val="2ED29756"/>
    <w:lvl w:ilvl="0" w:tplc="FDCADD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CB13F67"/>
    <w:multiLevelType w:val="hybridMultilevel"/>
    <w:tmpl w:val="755818F4"/>
    <w:lvl w:ilvl="0" w:tplc="CBBEC6C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76266E9"/>
    <w:multiLevelType w:val="hybridMultilevel"/>
    <w:tmpl w:val="69542D5A"/>
    <w:lvl w:ilvl="0" w:tplc="AA2280D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AC51E5"/>
    <w:multiLevelType w:val="hybridMultilevel"/>
    <w:tmpl w:val="D9D2E1A8"/>
    <w:lvl w:ilvl="0" w:tplc="0F3605AA">
      <w:start w:val="1"/>
      <w:numFmt w:val="taiwaneseCountingThousand"/>
      <w:lvlText w:val="%1、"/>
      <w:lvlJc w:val="left"/>
      <w:pPr>
        <w:ind w:left="600" w:hanging="480"/>
      </w:pPr>
      <w:rPr>
        <w:b w:val="0"/>
      </w:rPr>
    </w:lvl>
    <w:lvl w:ilvl="1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2" w:tplc="0C9C4178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E0"/>
    <w:rsid w:val="00002773"/>
    <w:rsid w:val="00023553"/>
    <w:rsid w:val="00026842"/>
    <w:rsid w:val="00027BA3"/>
    <w:rsid w:val="000331FE"/>
    <w:rsid w:val="00053090"/>
    <w:rsid w:val="000555FA"/>
    <w:rsid w:val="00055D3C"/>
    <w:rsid w:val="0007148C"/>
    <w:rsid w:val="00085B1D"/>
    <w:rsid w:val="00085F84"/>
    <w:rsid w:val="00086CD1"/>
    <w:rsid w:val="0008765E"/>
    <w:rsid w:val="00093E61"/>
    <w:rsid w:val="000B26D9"/>
    <w:rsid w:val="000B7A79"/>
    <w:rsid w:val="000D000B"/>
    <w:rsid w:val="000D6715"/>
    <w:rsid w:val="000E0E4D"/>
    <w:rsid w:val="000E4DE9"/>
    <w:rsid w:val="000E769F"/>
    <w:rsid w:val="000F48C5"/>
    <w:rsid w:val="00105862"/>
    <w:rsid w:val="00111EF4"/>
    <w:rsid w:val="00112AEE"/>
    <w:rsid w:val="00120574"/>
    <w:rsid w:val="001260DF"/>
    <w:rsid w:val="001343A1"/>
    <w:rsid w:val="00160B01"/>
    <w:rsid w:val="001769D6"/>
    <w:rsid w:val="00181F85"/>
    <w:rsid w:val="00182DF5"/>
    <w:rsid w:val="001835DF"/>
    <w:rsid w:val="00187E95"/>
    <w:rsid w:val="00190491"/>
    <w:rsid w:val="001948E5"/>
    <w:rsid w:val="001A5DB5"/>
    <w:rsid w:val="001A7177"/>
    <w:rsid w:val="001B3DAC"/>
    <w:rsid w:val="001C3A19"/>
    <w:rsid w:val="001C413B"/>
    <w:rsid w:val="001D38AC"/>
    <w:rsid w:val="001F73E5"/>
    <w:rsid w:val="001F74A0"/>
    <w:rsid w:val="002040D4"/>
    <w:rsid w:val="00222091"/>
    <w:rsid w:val="00230CD9"/>
    <w:rsid w:val="00232FF5"/>
    <w:rsid w:val="00234CE2"/>
    <w:rsid w:val="002452A9"/>
    <w:rsid w:val="00251D81"/>
    <w:rsid w:val="00253D06"/>
    <w:rsid w:val="00254BED"/>
    <w:rsid w:val="002557BB"/>
    <w:rsid w:val="00266FC5"/>
    <w:rsid w:val="002759A3"/>
    <w:rsid w:val="002778C7"/>
    <w:rsid w:val="0029080C"/>
    <w:rsid w:val="0029091E"/>
    <w:rsid w:val="00294EA1"/>
    <w:rsid w:val="00297D18"/>
    <w:rsid w:val="002B045A"/>
    <w:rsid w:val="002B44DB"/>
    <w:rsid w:val="002B5661"/>
    <w:rsid w:val="002B69BB"/>
    <w:rsid w:val="002C6C80"/>
    <w:rsid w:val="002D1ADC"/>
    <w:rsid w:val="002D4F7D"/>
    <w:rsid w:val="002E54E5"/>
    <w:rsid w:val="002E6080"/>
    <w:rsid w:val="002F68BD"/>
    <w:rsid w:val="00303D6F"/>
    <w:rsid w:val="00313408"/>
    <w:rsid w:val="00334CCD"/>
    <w:rsid w:val="00335D06"/>
    <w:rsid w:val="00353379"/>
    <w:rsid w:val="003622E4"/>
    <w:rsid w:val="00363212"/>
    <w:rsid w:val="00375BEF"/>
    <w:rsid w:val="00383DDB"/>
    <w:rsid w:val="00385715"/>
    <w:rsid w:val="00391A4C"/>
    <w:rsid w:val="00395E62"/>
    <w:rsid w:val="003B7659"/>
    <w:rsid w:val="003D44F0"/>
    <w:rsid w:val="003E2935"/>
    <w:rsid w:val="003E5B29"/>
    <w:rsid w:val="003E5E6E"/>
    <w:rsid w:val="003E664E"/>
    <w:rsid w:val="003F2344"/>
    <w:rsid w:val="00411BBE"/>
    <w:rsid w:val="00413B3F"/>
    <w:rsid w:val="00422DC1"/>
    <w:rsid w:val="00424C87"/>
    <w:rsid w:val="0043649B"/>
    <w:rsid w:val="0046731D"/>
    <w:rsid w:val="00477EC0"/>
    <w:rsid w:val="00482D61"/>
    <w:rsid w:val="004837EE"/>
    <w:rsid w:val="0049141D"/>
    <w:rsid w:val="00497292"/>
    <w:rsid w:val="004A250D"/>
    <w:rsid w:val="004A432D"/>
    <w:rsid w:val="004A4777"/>
    <w:rsid w:val="004B5C94"/>
    <w:rsid w:val="004B7EAC"/>
    <w:rsid w:val="004C28FC"/>
    <w:rsid w:val="004D43FD"/>
    <w:rsid w:val="004F0109"/>
    <w:rsid w:val="00505E89"/>
    <w:rsid w:val="005137BD"/>
    <w:rsid w:val="00532563"/>
    <w:rsid w:val="00536E42"/>
    <w:rsid w:val="0054187D"/>
    <w:rsid w:val="00546412"/>
    <w:rsid w:val="00547AD4"/>
    <w:rsid w:val="00550BAD"/>
    <w:rsid w:val="005527D3"/>
    <w:rsid w:val="00552F05"/>
    <w:rsid w:val="005662EC"/>
    <w:rsid w:val="00570A3A"/>
    <w:rsid w:val="00586E48"/>
    <w:rsid w:val="0059579A"/>
    <w:rsid w:val="005C1186"/>
    <w:rsid w:val="005C5D76"/>
    <w:rsid w:val="005F1C73"/>
    <w:rsid w:val="005F50DB"/>
    <w:rsid w:val="005F6476"/>
    <w:rsid w:val="00603F8D"/>
    <w:rsid w:val="006143ED"/>
    <w:rsid w:val="0062766B"/>
    <w:rsid w:val="006342CA"/>
    <w:rsid w:val="0063618B"/>
    <w:rsid w:val="00644E8E"/>
    <w:rsid w:val="00657C3B"/>
    <w:rsid w:val="00672F47"/>
    <w:rsid w:val="00675D5F"/>
    <w:rsid w:val="00677077"/>
    <w:rsid w:val="00680A03"/>
    <w:rsid w:val="00685466"/>
    <w:rsid w:val="006A5EBC"/>
    <w:rsid w:val="006A6F69"/>
    <w:rsid w:val="006B0E44"/>
    <w:rsid w:val="006B4DFD"/>
    <w:rsid w:val="006B6A73"/>
    <w:rsid w:val="006B7F5E"/>
    <w:rsid w:val="006D20DC"/>
    <w:rsid w:val="006D277A"/>
    <w:rsid w:val="006D4BE4"/>
    <w:rsid w:val="006D7819"/>
    <w:rsid w:val="006E2504"/>
    <w:rsid w:val="006E37F8"/>
    <w:rsid w:val="006F18A4"/>
    <w:rsid w:val="00702DDE"/>
    <w:rsid w:val="007136D4"/>
    <w:rsid w:val="0071372C"/>
    <w:rsid w:val="00724C08"/>
    <w:rsid w:val="00732EDA"/>
    <w:rsid w:val="00741CFA"/>
    <w:rsid w:val="00742405"/>
    <w:rsid w:val="0074433C"/>
    <w:rsid w:val="00753180"/>
    <w:rsid w:val="0075566A"/>
    <w:rsid w:val="007614BD"/>
    <w:rsid w:val="00764AC8"/>
    <w:rsid w:val="00773DBE"/>
    <w:rsid w:val="007749DA"/>
    <w:rsid w:val="00776A9D"/>
    <w:rsid w:val="00780334"/>
    <w:rsid w:val="00786E52"/>
    <w:rsid w:val="00794827"/>
    <w:rsid w:val="00797424"/>
    <w:rsid w:val="007C20B3"/>
    <w:rsid w:val="007C664A"/>
    <w:rsid w:val="007E2F3F"/>
    <w:rsid w:val="007E4902"/>
    <w:rsid w:val="0080484D"/>
    <w:rsid w:val="0080678F"/>
    <w:rsid w:val="00827564"/>
    <w:rsid w:val="00827C37"/>
    <w:rsid w:val="00832823"/>
    <w:rsid w:val="00835650"/>
    <w:rsid w:val="00846ECA"/>
    <w:rsid w:val="00847B12"/>
    <w:rsid w:val="00864716"/>
    <w:rsid w:val="00871720"/>
    <w:rsid w:val="0087249F"/>
    <w:rsid w:val="008820B6"/>
    <w:rsid w:val="00887FFB"/>
    <w:rsid w:val="00891AA6"/>
    <w:rsid w:val="00895881"/>
    <w:rsid w:val="008A7D36"/>
    <w:rsid w:val="008B287E"/>
    <w:rsid w:val="008B7B20"/>
    <w:rsid w:val="008C5F11"/>
    <w:rsid w:val="008E0334"/>
    <w:rsid w:val="008F138A"/>
    <w:rsid w:val="008F6516"/>
    <w:rsid w:val="009008A3"/>
    <w:rsid w:val="009050B3"/>
    <w:rsid w:val="00910539"/>
    <w:rsid w:val="009313F2"/>
    <w:rsid w:val="00941A6D"/>
    <w:rsid w:val="009662E0"/>
    <w:rsid w:val="00982E76"/>
    <w:rsid w:val="00983BA7"/>
    <w:rsid w:val="009947D6"/>
    <w:rsid w:val="009A0D6F"/>
    <w:rsid w:val="009B7CEE"/>
    <w:rsid w:val="009C51D2"/>
    <w:rsid w:val="009C6459"/>
    <w:rsid w:val="009D0FCC"/>
    <w:rsid w:val="009E460E"/>
    <w:rsid w:val="009E4C2F"/>
    <w:rsid w:val="00A23D75"/>
    <w:rsid w:val="00A24F05"/>
    <w:rsid w:val="00A324E7"/>
    <w:rsid w:val="00A34EDE"/>
    <w:rsid w:val="00A35D31"/>
    <w:rsid w:val="00A36FB0"/>
    <w:rsid w:val="00A461A1"/>
    <w:rsid w:val="00A47FD1"/>
    <w:rsid w:val="00A54327"/>
    <w:rsid w:val="00A57D06"/>
    <w:rsid w:val="00A606AE"/>
    <w:rsid w:val="00A62D32"/>
    <w:rsid w:val="00A65635"/>
    <w:rsid w:val="00A66045"/>
    <w:rsid w:val="00A67B41"/>
    <w:rsid w:val="00A7399F"/>
    <w:rsid w:val="00A80AFB"/>
    <w:rsid w:val="00A90D1F"/>
    <w:rsid w:val="00AB1231"/>
    <w:rsid w:val="00AC142F"/>
    <w:rsid w:val="00AD10A8"/>
    <w:rsid w:val="00AD1F74"/>
    <w:rsid w:val="00AE18F6"/>
    <w:rsid w:val="00AF3A15"/>
    <w:rsid w:val="00AF40F3"/>
    <w:rsid w:val="00B0490E"/>
    <w:rsid w:val="00B16191"/>
    <w:rsid w:val="00B22754"/>
    <w:rsid w:val="00B27362"/>
    <w:rsid w:val="00B43067"/>
    <w:rsid w:val="00B44DE7"/>
    <w:rsid w:val="00B51C9E"/>
    <w:rsid w:val="00B53648"/>
    <w:rsid w:val="00B65194"/>
    <w:rsid w:val="00B70E88"/>
    <w:rsid w:val="00B9401C"/>
    <w:rsid w:val="00B95346"/>
    <w:rsid w:val="00BB30DF"/>
    <w:rsid w:val="00BC3A94"/>
    <w:rsid w:val="00BD0338"/>
    <w:rsid w:val="00BD56FD"/>
    <w:rsid w:val="00C00BB3"/>
    <w:rsid w:val="00C1019B"/>
    <w:rsid w:val="00C215CE"/>
    <w:rsid w:val="00C2497F"/>
    <w:rsid w:val="00C26933"/>
    <w:rsid w:val="00C33944"/>
    <w:rsid w:val="00C37AE1"/>
    <w:rsid w:val="00C41D02"/>
    <w:rsid w:val="00C46C20"/>
    <w:rsid w:val="00C6342F"/>
    <w:rsid w:val="00C77921"/>
    <w:rsid w:val="00C9774D"/>
    <w:rsid w:val="00CB570D"/>
    <w:rsid w:val="00CB5D41"/>
    <w:rsid w:val="00D0124C"/>
    <w:rsid w:val="00D06680"/>
    <w:rsid w:val="00D1488D"/>
    <w:rsid w:val="00D1617F"/>
    <w:rsid w:val="00D34318"/>
    <w:rsid w:val="00D42B2B"/>
    <w:rsid w:val="00D64D62"/>
    <w:rsid w:val="00D65F8F"/>
    <w:rsid w:val="00D74DFC"/>
    <w:rsid w:val="00D766DC"/>
    <w:rsid w:val="00D8115F"/>
    <w:rsid w:val="00D87700"/>
    <w:rsid w:val="00DA5C24"/>
    <w:rsid w:val="00DB458A"/>
    <w:rsid w:val="00DC0A72"/>
    <w:rsid w:val="00DC0E72"/>
    <w:rsid w:val="00DC3C56"/>
    <w:rsid w:val="00DC4712"/>
    <w:rsid w:val="00DC77ED"/>
    <w:rsid w:val="00DD6737"/>
    <w:rsid w:val="00DE172F"/>
    <w:rsid w:val="00DE6BBA"/>
    <w:rsid w:val="00DF0AD4"/>
    <w:rsid w:val="00DF122C"/>
    <w:rsid w:val="00E01629"/>
    <w:rsid w:val="00E06208"/>
    <w:rsid w:val="00E1683E"/>
    <w:rsid w:val="00E17061"/>
    <w:rsid w:val="00E26A4F"/>
    <w:rsid w:val="00E27803"/>
    <w:rsid w:val="00E30772"/>
    <w:rsid w:val="00E31649"/>
    <w:rsid w:val="00E32250"/>
    <w:rsid w:val="00E6423D"/>
    <w:rsid w:val="00E711CF"/>
    <w:rsid w:val="00E74212"/>
    <w:rsid w:val="00E7569F"/>
    <w:rsid w:val="00E85D00"/>
    <w:rsid w:val="00E92517"/>
    <w:rsid w:val="00E92788"/>
    <w:rsid w:val="00EA6230"/>
    <w:rsid w:val="00EB3CF9"/>
    <w:rsid w:val="00EC2028"/>
    <w:rsid w:val="00EC6464"/>
    <w:rsid w:val="00ED10BA"/>
    <w:rsid w:val="00ED49F1"/>
    <w:rsid w:val="00ED53BE"/>
    <w:rsid w:val="00ED7243"/>
    <w:rsid w:val="00EE349E"/>
    <w:rsid w:val="00EE3A72"/>
    <w:rsid w:val="00F032DC"/>
    <w:rsid w:val="00F07A55"/>
    <w:rsid w:val="00F714F9"/>
    <w:rsid w:val="00F75ABD"/>
    <w:rsid w:val="00F807CD"/>
    <w:rsid w:val="00F92DD2"/>
    <w:rsid w:val="00F93844"/>
    <w:rsid w:val="00F96456"/>
    <w:rsid w:val="00FB33EF"/>
    <w:rsid w:val="00FB6831"/>
    <w:rsid w:val="00FB7C8C"/>
    <w:rsid w:val="00FC02BE"/>
    <w:rsid w:val="00FC6C0F"/>
    <w:rsid w:val="00FC71F7"/>
    <w:rsid w:val="00FD030F"/>
    <w:rsid w:val="00FE4EAD"/>
    <w:rsid w:val="00FF0E2C"/>
    <w:rsid w:val="00FF1A8C"/>
    <w:rsid w:val="00F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A064E"/>
  <w15:chartTrackingRefBased/>
  <w15:docId w15:val="{DB797627-3085-46A1-ADD9-E7F66545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F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2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25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2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250D"/>
    <w:rPr>
      <w:sz w:val="20"/>
      <w:szCs w:val="20"/>
    </w:rPr>
  </w:style>
  <w:style w:type="table" w:styleId="a8">
    <w:name w:val="Table Grid"/>
    <w:basedOn w:val="a1"/>
    <w:uiPriority w:val="39"/>
    <w:rsid w:val="00DA5C2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B2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26D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424C87"/>
    <w:rPr>
      <w:kern w:val="0"/>
      <w:sz w:val="22"/>
    </w:rPr>
  </w:style>
  <w:style w:type="character" w:customStyle="1" w:styleId="ac">
    <w:name w:val="無間距 字元"/>
    <w:basedOn w:val="a0"/>
    <w:link w:val="ab"/>
    <w:uiPriority w:val="1"/>
    <w:rsid w:val="00424C87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2447B-AE2D-4CF0-B5D9-0CA2AD31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吳珮維</dc:creator>
  <cp:keywords/>
  <dc:description/>
  <cp:lastModifiedBy>吳珮維</cp:lastModifiedBy>
  <cp:revision>23</cp:revision>
  <cp:lastPrinted>2024-03-07T09:27:00Z</cp:lastPrinted>
  <dcterms:created xsi:type="dcterms:W3CDTF">2023-12-01T05:45:00Z</dcterms:created>
  <dcterms:modified xsi:type="dcterms:W3CDTF">2024-03-11T03:40:00Z</dcterms:modified>
</cp:coreProperties>
</file>