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24" w:rsidRDefault="00DA5C24" w:rsidP="003D44F0">
      <w:pPr>
        <w:spacing w:after="120" w:line="360" w:lineRule="exact"/>
        <w:ind w:leftChars="-177" w:left="-425"/>
        <w:jc w:val="center"/>
        <w:rPr>
          <w:rFonts w:ascii="Times New Roman" w:eastAsia="標楷體" w:hAnsi="Times New Roman" w:cs="Times New Roman"/>
          <w:b/>
          <w:spacing w:val="20"/>
          <w:sz w:val="32"/>
          <w:szCs w:val="20"/>
        </w:rPr>
      </w:pPr>
      <w:r w:rsidRPr="00681059">
        <w:rPr>
          <w:rFonts w:ascii="Times New Roman" w:eastAsia="標楷體" w:hAnsi="Times New Roman" w:cs="Times New Roman"/>
          <w:b/>
          <w:spacing w:val="20"/>
          <w:sz w:val="32"/>
          <w:szCs w:val="20"/>
        </w:rPr>
        <w:t>中原大學高教深耕計畫</w:t>
      </w:r>
    </w:p>
    <w:p w:rsidR="00DA5C24" w:rsidRPr="00004D7B" w:rsidRDefault="004F0109" w:rsidP="00DA5C24">
      <w:pPr>
        <w:spacing w:after="360" w:line="360" w:lineRule="exact"/>
        <w:jc w:val="center"/>
        <w:rPr>
          <w:rFonts w:ascii="Times New Roman" w:eastAsia="標楷體" w:hAnsi="Times New Roman" w:cs="Times New Roman"/>
          <w:b/>
          <w:color w:val="C0C0C0"/>
          <w:spacing w:val="20"/>
          <w:sz w:val="32"/>
          <w:szCs w:val="20"/>
        </w:rPr>
      </w:pPr>
      <w:r>
        <w:rPr>
          <w:rFonts w:ascii="Times New Roman" w:eastAsia="標楷體" w:hAnsi="Times New Roman" w:cs="Times New Roman" w:hint="eastAsia"/>
          <w:b/>
          <w:spacing w:val="20"/>
          <w:sz w:val="32"/>
          <w:szCs w:val="20"/>
        </w:rPr>
        <w:t>境</w:t>
      </w:r>
      <w:r w:rsidR="00DA5C24" w:rsidRPr="00DA5C24">
        <w:rPr>
          <w:rFonts w:ascii="Times New Roman" w:eastAsia="標楷體" w:hAnsi="Times New Roman" w:cs="Times New Roman" w:hint="eastAsia"/>
          <w:b/>
          <w:spacing w:val="20"/>
          <w:sz w:val="32"/>
          <w:szCs w:val="20"/>
        </w:rPr>
        <w:t>外生學習與生活關</w:t>
      </w:r>
      <w:r w:rsidR="00DA5C24" w:rsidRPr="00702DDE">
        <w:rPr>
          <w:rFonts w:ascii="Times New Roman" w:eastAsia="標楷體" w:hAnsi="Times New Roman" w:cs="Times New Roman" w:hint="eastAsia"/>
          <w:b/>
          <w:spacing w:val="20"/>
          <w:sz w:val="32"/>
          <w:szCs w:val="20"/>
        </w:rPr>
        <w:t>懷</w:t>
      </w:r>
      <w:r w:rsidR="00797424" w:rsidRPr="00702DDE">
        <w:rPr>
          <w:rFonts w:ascii="Times New Roman" w:eastAsia="標楷體" w:hAnsi="Times New Roman" w:cs="Times New Roman" w:hint="eastAsia"/>
          <w:b/>
          <w:spacing w:val="20"/>
          <w:sz w:val="32"/>
          <w:szCs w:val="20"/>
        </w:rPr>
        <w:t>活動</w:t>
      </w:r>
      <w:r w:rsidR="00DA5C24" w:rsidRPr="00702DDE">
        <w:rPr>
          <w:rFonts w:ascii="Times New Roman" w:eastAsia="標楷體" w:hAnsi="Times New Roman" w:cs="Times New Roman" w:hint="eastAsia"/>
          <w:b/>
          <w:spacing w:val="20"/>
          <w:sz w:val="32"/>
          <w:szCs w:val="20"/>
        </w:rPr>
        <w:t>實施</w:t>
      </w:r>
      <w:r w:rsidR="00DA5C24" w:rsidRPr="00004D7B">
        <w:rPr>
          <w:rFonts w:ascii="Times New Roman" w:eastAsia="標楷體" w:hAnsi="Times New Roman" w:cs="Times New Roman"/>
          <w:b/>
          <w:spacing w:val="20"/>
          <w:sz w:val="32"/>
          <w:szCs w:val="20"/>
        </w:rPr>
        <w:t>申請表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1412"/>
        <w:gridCol w:w="470"/>
        <w:gridCol w:w="431"/>
        <w:gridCol w:w="1411"/>
        <w:gridCol w:w="1041"/>
        <w:gridCol w:w="377"/>
        <w:gridCol w:w="2977"/>
      </w:tblGrid>
      <w:tr w:rsidR="0071372C" w:rsidRPr="00004D7B" w:rsidTr="006D4BE4">
        <w:trPr>
          <w:cantSplit/>
          <w:trHeight w:val="646"/>
        </w:trPr>
        <w:tc>
          <w:tcPr>
            <w:tcW w:w="1941" w:type="dxa"/>
            <w:shd w:val="clear" w:color="auto" w:fill="DAEEF3"/>
            <w:vAlign w:val="center"/>
          </w:tcPr>
          <w:p w:rsidR="0071372C" w:rsidRPr="00004D7B" w:rsidRDefault="0071372C" w:rsidP="00864716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申請學院</w:t>
            </w:r>
          </w:p>
        </w:tc>
        <w:tc>
          <w:tcPr>
            <w:tcW w:w="3724" w:type="dxa"/>
            <w:gridSpan w:val="4"/>
            <w:vAlign w:val="center"/>
          </w:tcPr>
          <w:p w:rsidR="0071372C" w:rsidRPr="00004D7B" w:rsidRDefault="0071372C" w:rsidP="006D4128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AEEF3"/>
            <w:vAlign w:val="center"/>
          </w:tcPr>
          <w:p w:rsidR="0071372C" w:rsidRPr="00004D7B" w:rsidRDefault="00230CD9" w:rsidP="00891AA6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申請人</w:t>
            </w:r>
          </w:p>
        </w:tc>
        <w:tc>
          <w:tcPr>
            <w:tcW w:w="2977" w:type="dxa"/>
            <w:vAlign w:val="center"/>
          </w:tcPr>
          <w:p w:rsidR="0071372C" w:rsidRPr="00004D7B" w:rsidRDefault="0071372C" w:rsidP="006D4128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91AA6" w:rsidRPr="00004D7B" w:rsidTr="006D4BE4">
        <w:trPr>
          <w:cantSplit/>
          <w:trHeight w:val="360"/>
        </w:trPr>
        <w:tc>
          <w:tcPr>
            <w:tcW w:w="1941" w:type="dxa"/>
            <w:vMerge w:val="restart"/>
            <w:shd w:val="clear" w:color="auto" w:fill="DAEEF3"/>
            <w:vAlign w:val="center"/>
          </w:tcPr>
          <w:p w:rsidR="00891AA6" w:rsidRPr="00004D7B" w:rsidRDefault="005F50DB" w:rsidP="00BC3A94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-mail</w:t>
            </w:r>
          </w:p>
        </w:tc>
        <w:tc>
          <w:tcPr>
            <w:tcW w:w="3724" w:type="dxa"/>
            <w:gridSpan w:val="4"/>
            <w:vMerge w:val="restart"/>
            <w:vAlign w:val="center"/>
          </w:tcPr>
          <w:p w:rsidR="00891AA6" w:rsidRPr="00004D7B" w:rsidRDefault="00891AA6" w:rsidP="0087249F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AEEF3"/>
            <w:vAlign w:val="center"/>
          </w:tcPr>
          <w:p w:rsidR="00891AA6" w:rsidRPr="00004D7B" w:rsidRDefault="00891AA6" w:rsidP="00891AA6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人事代碼</w:t>
            </w:r>
          </w:p>
        </w:tc>
        <w:tc>
          <w:tcPr>
            <w:tcW w:w="2977" w:type="dxa"/>
            <w:vAlign w:val="center"/>
          </w:tcPr>
          <w:p w:rsidR="00891AA6" w:rsidRPr="00004D7B" w:rsidRDefault="00891AA6" w:rsidP="00891AA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91AA6" w:rsidRPr="00004D7B" w:rsidTr="006D4BE4">
        <w:trPr>
          <w:cantSplit/>
          <w:trHeight w:val="360"/>
        </w:trPr>
        <w:tc>
          <w:tcPr>
            <w:tcW w:w="1941" w:type="dxa"/>
            <w:vMerge/>
            <w:shd w:val="clear" w:color="auto" w:fill="DAEEF3"/>
            <w:vAlign w:val="center"/>
          </w:tcPr>
          <w:p w:rsidR="00891AA6" w:rsidRDefault="00891AA6" w:rsidP="00BC3A94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724" w:type="dxa"/>
            <w:gridSpan w:val="4"/>
            <w:vMerge/>
            <w:vAlign w:val="center"/>
          </w:tcPr>
          <w:p w:rsidR="00891AA6" w:rsidRPr="00004D7B" w:rsidRDefault="00891AA6" w:rsidP="0087249F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AEEF3"/>
            <w:vAlign w:val="center"/>
          </w:tcPr>
          <w:p w:rsidR="00891AA6" w:rsidRPr="00004D7B" w:rsidRDefault="00120574" w:rsidP="00120574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連絡電話</w:t>
            </w:r>
          </w:p>
        </w:tc>
        <w:tc>
          <w:tcPr>
            <w:tcW w:w="2977" w:type="dxa"/>
            <w:vAlign w:val="center"/>
          </w:tcPr>
          <w:p w:rsidR="00891AA6" w:rsidRDefault="00891AA6" w:rsidP="00891AA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7249F" w:rsidRPr="00004D7B" w:rsidTr="006D4BE4">
        <w:trPr>
          <w:cantSplit/>
          <w:trHeight w:val="511"/>
        </w:trPr>
        <w:tc>
          <w:tcPr>
            <w:tcW w:w="1941" w:type="dxa"/>
            <w:vMerge w:val="restart"/>
            <w:shd w:val="clear" w:color="auto" w:fill="DAEEF3"/>
            <w:vAlign w:val="center"/>
          </w:tcPr>
          <w:p w:rsidR="0087249F" w:rsidRPr="00004D7B" w:rsidRDefault="00827C37" w:rsidP="00827C37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</w:t>
            </w:r>
            <w:r w:rsidR="0087249F">
              <w:rPr>
                <w:rFonts w:ascii="Times New Roman" w:eastAsia="標楷體" w:hAnsi="Times New Roman" w:cs="Times New Roman" w:hint="eastAsia"/>
                <w:szCs w:val="20"/>
              </w:rPr>
              <w:t>名稱</w:t>
            </w:r>
          </w:p>
        </w:tc>
        <w:tc>
          <w:tcPr>
            <w:tcW w:w="8119" w:type="dxa"/>
            <w:gridSpan w:val="7"/>
            <w:vAlign w:val="center"/>
          </w:tcPr>
          <w:p w:rsidR="0087249F" w:rsidRPr="00004D7B" w:rsidRDefault="0087249F" w:rsidP="0087249F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中文：</w:t>
            </w:r>
          </w:p>
        </w:tc>
      </w:tr>
      <w:tr w:rsidR="0087249F" w:rsidRPr="00004D7B" w:rsidTr="006D4BE4">
        <w:trPr>
          <w:cantSplit/>
          <w:trHeight w:val="511"/>
        </w:trPr>
        <w:tc>
          <w:tcPr>
            <w:tcW w:w="1941" w:type="dxa"/>
            <w:vMerge/>
            <w:shd w:val="clear" w:color="auto" w:fill="DAEEF3"/>
            <w:vAlign w:val="center"/>
          </w:tcPr>
          <w:p w:rsidR="0087249F" w:rsidRDefault="0087249F" w:rsidP="0087249F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119" w:type="dxa"/>
            <w:gridSpan w:val="7"/>
            <w:vAlign w:val="center"/>
          </w:tcPr>
          <w:p w:rsidR="0087249F" w:rsidRPr="00004D7B" w:rsidRDefault="0087249F" w:rsidP="0087249F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英文：</w:t>
            </w:r>
          </w:p>
        </w:tc>
      </w:tr>
      <w:tr w:rsidR="00026842" w:rsidRPr="00004D7B" w:rsidTr="00E83E84">
        <w:trPr>
          <w:cantSplit/>
          <w:trHeight w:val="720"/>
        </w:trPr>
        <w:tc>
          <w:tcPr>
            <w:tcW w:w="1941" w:type="dxa"/>
            <w:vMerge w:val="restart"/>
            <w:shd w:val="clear" w:color="auto" w:fill="DAEEF3"/>
            <w:vAlign w:val="center"/>
          </w:tcPr>
          <w:p w:rsidR="00026842" w:rsidRPr="00004D7B" w:rsidRDefault="00026842" w:rsidP="00864716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活動類型</w:t>
            </w:r>
          </w:p>
        </w:tc>
        <w:tc>
          <w:tcPr>
            <w:tcW w:w="3724" w:type="dxa"/>
            <w:gridSpan w:val="4"/>
            <w:vMerge w:val="restart"/>
            <w:vAlign w:val="center"/>
          </w:tcPr>
          <w:p w:rsidR="00026842" w:rsidRDefault="00026842" w:rsidP="00026842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□專業科目輔導</w:t>
            </w:r>
          </w:p>
          <w:p w:rsidR="00026842" w:rsidRDefault="00026842" w:rsidP="00A57D06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□專業科目輔導助教培訓</w:t>
            </w:r>
          </w:p>
          <w:p w:rsidR="00C1019B" w:rsidRDefault="00C1019B" w:rsidP="00A57D06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2B44DB">
              <w:rPr>
                <w:rFonts w:ascii="標楷體" w:eastAsia="標楷體" w:hAnsi="標楷體" w:hint="eastAsia"/>
              </w:rPr>
              <w:t>生活關懷</w:t>
            </w:r>
            <w:r>
              <w:rPr>
                <w:rFonts w:ascii="標楷體" w:eastAsia="標楷體" w:hAnsi="標楷體" w:hint="eastAsia"/>
              </w:rPr>
              <w:t>相關</w:t>
            </w:r>
            <w:r w:rsidRPr="002B44DB">
              <w:rPr>
                <w:rFonts w:ascii="標楷體" w:eastAsia="標楷體" w:hAnsi="標楷體" w:hint="eastAsia"/>
              </w:rPr>
              <w:t>活動</w:t>
            </w:r>
          </w:p>
          <w:p w:rsidR="00C1019B" w:rsidRPr="00A57D06" w:rsidRDefault="00C1019B" w:rsidP="00C1019B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2B44DB">
              <w:rPr>
                <w:rFonts w:ascii="標楷體" w:eastAsia="標楷體" w:hAnsi="標楷體" w:hint="eastAsia"/>
              </w:rPr>
              <w:t>實習與職涯發展關懷</w:t>
            </w:r>
            <w:r>
              <w:rPr>
                <w:rFonts w:ascii="標楷體" w:eastAsia="標楷體" w:hAnsi="標楷體" w:hint="eastAsia"/>
              </w:rPr>
              <w:t>相關活</w:t>
            </w:r>
            <w:r w:rsidRPr="002B44DB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418" w:type="dxa"/>
            <w:gridSpan w:val="2"/>
            <w:shd w:val="clear" w:color="auto" w:fill="DAEEF3"/>
            <w:vAlign w:val="center"/>
          </w:tcPr>
          <w:p w:rsidR="00026842" w:rsidRDefault="00026842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活動期間</w:t>
            </w:r>
          </w:p>
        </w:tc>
        <w:tc>
          <w:tcPr>
            <w:tcW w:w="2977" w:type="dxa"/>
            <w:vAlign w:val="center"/>
          </w:tcPr>
          <w:p w:rsidR="00026842" w:rsidRPr="00864716" w:rsidRDefault="00026842" w:rsidP="0086471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起訖日：自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年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月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日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</w:p>
          <w:p w:rsidR="00026842" w:rsidRPr="00004D7B" w:rsidRDefault="00026842" w:rsidP="0086471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至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年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月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864716">
              <w:rPr>
                <w:rFonts w:ascii="Times New Roman" w:eastAsia="標楷體" w:hAnsi="Times New Roman" w:cs="Times New Roman" w:hint="eastAsia"/>
                <w:szCs w:val="20"/>
              </w:rPr>
              <w:t>日</w:t>
            </w:r>
          </w:p>
        </w:tc>
      </w:tr>
      <w:tr w:rsidR="00026842" w:rsidRPr="00004D7B" w:rsidTr="00E83E84">
        <w:trPr>
          <w:cantSplit/>
          <w:trHeight w:val="720"/>
        </w:trPr>
        <w:tc>
          <w:tcPr>
            <w:tcW w:w="1941" w:type="dxa"/>
            <w:vMerge/>
            <w:shd w:val="clear" w:color="auto" w:fill="DAEEF3"/>
            <w:vAlign w:val="center"/>
          </w:tcPr>
          <w:p w:rsidR="00026842" w:rsidRDefault="00026842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724" w:type="dxa"/>
            <w:gridSpan w:val="4"/>
            <w:vMerge/>
            <w:vAlign w:val="center"/>
          </w:tcPr>
          <w:p w:rsidR="00026842" w:rsidRDefault="00026842" w:rsidP="00093E61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AEEF3"/>
            <w:vAlign w:val="center"/>
          </w:tcPr>
          <w:p w:rsidR="00026842" w:rsidRDefault="00026842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申請金額</w:t>
            </w:r>
          </w:p>
        </w:tc>
        <w:tc>
          <w:tcPr>
            <w:tcW w:w="2977" w:type="dxa"/>
            <w:vAlign w:val="center"/>
          </w:tcPr>
          <w:p w:rsidR="00026842" w:rsidRDefault="00026842" w:rsidP="0086471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230CD9" w:rsidRPr="00004D7B" w:rsidTr="00C41D02">
        <w:trPr>
          <w:cantSplit/>
          <w:trHeight w:val="1984"/>
        </w:trPr>
        <w:tc>
          <w:tcPr>
            <w:tcW w:w="1941" w:type="dxa"/>
            <w:shd w:val="clear" w:color="auto" w:fill="DAEEF3"/>
            <w:vAlign w:val="center"/>
          </w:tcPr>
          <w:p w:rsidR="00230CD9" w:rsidRDefault="00230CD9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活動內容摘要</w:t>
            </w:r>
          </w:p>
        </w:tc>
        <w:tc>
          <w:tcPr>
            <w:tcW w:w="8119" w:type="dxa"/>
            <w:gridSpan w:val="7"/>
            <w:vAlign w:val="center"/>
          </w:tcPr>
          <w:p w:rsidR="00230CD9" w:rsidRPr="00004D7B" w:rsidRDefault="00230CD9" w:rsidP="0086471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64716" w:rsidRPr="00004D7B" w:rsidTr="006D4BE4">
        <w:trPr>
          <w:cantSplit/>
          <w:trHeight w:val="1915"/>
        </w:trPr>
        <w:tc>
          <w:tcPr>
            <w:tcW w:w="1941" w:type="dxa"/>
            <w:shd w:val="clear" w:color="auto" w:fill="DAEEF3"/>
            <w:vAlign w:val="center"/>
          </w:tcPr>
          <w:p w:rsidR="00864716" w:rsidRDefault="00864716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經費規劃</w:t>
            </w:r>
          </w:p>
        </w:tc>
        <w:tc>
          <w:tcPr>
            <w:tcW w:w="8119" w:type="dxa"/>
            <w:gridSpan w:val="7"/>
            <w:vAlign w:val="center"/>
          </w:tcPr>
          <w:tbl>
            <w:tblPr>
              <w:tblStyle w:val="a8"/>
              <w:tblpPr w:leftFromText="180" w:rightFromText="180" w:horzAnchor="margin" w:tblpY="49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804"/>
              <w:gridCol w:w="905"/>
              <w:gridCol w:w="904"/>
              <w:gridCol w:w="1770"/>
              <w:gridCol w:w="1770"/>
            </w:tblGrid>
            <w:tr w:rsidR="00C6342F" w:rsidRPr="00004D7B" w:rsidTr="006E37F8">
              <w:tc>
                <w:tcPr>
                  <w:tcW w:w="1180" w:type="pct"/>
                  <w:shd w:val="clear" w:color="auto" w:fill="D9D9D9" w:themeFill="background1" w:themeFillShade="D9"/>
                  <w:vAlign w:val="center"/>
                </w:tcPr>
                <w:p w:rsidR="00C6342F" w:rsidRPr="004840F3" w:rsidRDefault="00C6342F" w:rsidP="006E37F8">
                  <w:pPr>
                    <w:ind w:left="120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4840F3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項目</w:t>
                  </w:r>
                </w:p>
              </w:tc>
              <w:tc>
                <w:tcPr>
                  <w:tcW w:w="499" w:type="pct"/>
                  <w:shd w:val="clear" w:color="auto" w:fill="D9D9D9" w:themeFill="background1" w:themeFillShade="D9"/>
                  <w:vAlign w:val="center"/>
                </w:tcPr>
                <w:p w:rsidR="00C6342F" w:rsidRPr="00004D7B" w:rsidRDefault="00C6342F" w:rsidP="006E37F8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004D7B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數量</w:t>
                  </w:r>
                </w:p>
              </w:tc>
              <w:tc>
                <w:tcPr>
                  <w:tcW w:w="562" w:type="pct"/>
                  <w:shd w:val="clear" w:color="auto" w:fill="D9D9D9" w:themeFill="background1" w:themeFillShade="D9"/>
                  <w:vAlign w:val="center"/>
                </w:tcPr>
                <w:p w:rsidR="00C6342F" w:rsidRPr="00004D7B" w:rsidRDefault="00C6342F" w:rsidP="006E37F8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004D7B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金額</w:t>
                  </w:r>
                </w:p>
              </w:tc>
              <w:tc>
                <w:tcPr>
                  <w:tcW w:w="561" w:type="pct"/>
                  <w:shd w:val="clear" w:color="auto" w:fill="D9D9D9" w:themeFill="background1" w:themeFillShade="D9"/>
                  <w:vAlign w:val="center"/>
                </w:tcPr>
                <w:p w:rsidR="00C6342F" w:rsidRPr="00004D7B" w:rsidRDefault="00C6342F" w:rsidP="006E37F8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小</w:t>
                  </w:r>
                  <w:r w:rsidRPr="00004D7B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計</w:t>
                  </w:r>
                </w:p>
              </w:tc>
              <w:tc>
                <w:tcPr>
                  <w:tcW w:w="1099" w:type="pct"/>
                  <w:shd w:val="clear" w:color="auto" w:fill="D9D9D9" w:themeFill="background1" w:themeFillShade="D9"/>
                  <w:vAlign w:val="center"/>
                </w:tcPr>
                <w:p w:rsidR="00C6342F" w:rsidRPr="00004D7B" w:rsidRDefault="00C6342F" w:rsidP="006E37F8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004D7B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說明</w:t>
                  </w:r>
                </w:p>
              </w:tc>
              <w:tc>
                <w:tcPr>
                  <w:tcW w:w="1099" w:type="pct"/>
                  <w:shd w:val="clear" w:color="auto" w:fill="D9D9D9" w:themeFill="background1" w:themeFillShade="D9"/>
                </w:tcPr>
                <w:p w:rsidR="006E37F8" w:rsidRDefault="00C6342F" w:rsidP="00C6342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各項經費核定</w:t>
                  </w:r>
                </w:p>
                <w:p w:rsidR="00C6342F" w:rsidRPr="00004D7B" w:rsidRDefault="006E37F8" w:rsidP="00C6342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6E37F8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(</w:t>
                  </w:r>
                  <w:r w:rsidRPr="006E37F8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由國際處填寫</w:t>
                  </w:r>
                  <w:r w:rsidRPr="006E37F8"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</w:p>
              </w:tc>
            </w:tr>
            <w:tr w:rsidR="00C6342F" w:rsidRPr="00004D7B" w:rsidTr="00C6342F">
              <w:tc>
                <w:tcPr>
                  <w:tcW w:w="1180" w:type="pct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499" w:type="pct"/>
                </w:tcPr>
                <w:p w:rsidR="00C6342F" w:rsidRPr="00004D7B" w:rsidRDefault="00C6342F" w:rsidP="00864716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2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C6342F" w:rsidRPr="00004D7B" w:rsidTr="00C6342F">
              <w:tc>
                <w:tcPr>
                  <w:tcW w:w="1180" w:type="pct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499" w:type="pct"/>
                </w:tcPr>
                <w:p w:rsidR="00C6342F" w:rsidRPr="00004D7B" w:rsidRDefault="00C6342F" w:rsidP="00864716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2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C6342F" w:rsidRPr="00004D7B" w:rsidTr="00C6342F">
              <w:tc>
                <w:tcPr>
                  <w:tcW w:w="1180" w:type="pct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499" w:type="pct"/>
                </w:tcPr>
                <w:p w:rsidR="00C6342F" w:rsidRPr="00004D7B" w:rsidRDefault="00C6342F" w:rsidP="00864716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2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C6342F" w:rsidRPr="00004D7B" w:rsidTr="00C6342F">
              <w:tc>
                <w:tcPr>
                  <w:tcW w:w="1180" w:type="pct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499" w:type="pct"/>
                </w:tcPr>
                <w:p w:rsidR="00C6342F" w:rsidRPr="00004D7B" w:rsidRDefault="00C6342F" w:rsidP="00864716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2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864716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C6342F" w:rsidRPr="00004D7B" w:rsidTr="00C6342F">
              <w:tc>
                <w:tcPr>
                  <w:tcW w:w="2241" w:type="pct"/>
                  <w:gridSpan w:val="3"/>
                  <w:shd w:val="clear" w:color="auto" w:fill="D9D9D9" w:themeFill="background1" w:themeFillShade="D9"/>
                  <w:vAlign w:val="center"/>
                </w:tcPr>
                <w:p w:rsidR="00C6342F" w:rsidRPr="00DA2C07" w:rsidRDefault="00C6342F" w:rsidP="00864716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DA2C07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合計</w:t>
                  </w:r>
                </w:p>
              </w:tc>
              <w:tc>
                <w:tcPr>
                  <w:tcW w:w="561" w:type="pct"/>
                </w:tcPr>
                <w:p w:rsidR="00C6342F" w:rsidRPr="00004D7B" w:rsidRDefault="00C6342F" w:rsidP="00864716">
                  <w:pPr>
                    <w:jc w:val="righ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C1019B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099" w:type="pct"/>
                  <w:shd w:val="clear" w:color="auto" w:fill="auto"/>
                </w:tcPr>
                <w:p w:rsidR="00C6342F" w:rsidRPr="00004D7B" w:rsidRDefault="00C6342F" w:rsidP="00C1019B">
                  <w:pPr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864716" w:rsidRPr="00004D7B" w:rsidTr="00C41D02">
              <w:tc>
                <w:tcPr>
                  <w:tcW w:w="5000" w:type="pct"/>
                  <w:gridSpan w:val="6"/>
                  <w:vAlign w:val="center"/>
                </w:tcPr>
                <w:p w:rsidR="00864716" w:rsidRPr="00DA2C07" w:rsidRDefault="00864716" w:rsidP="00864716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DA2C07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備註：</w:t>
                  </w:r>
                </w:p>
                <w:p w:rsidR="00864716" w:rsidRPr="00DA2C07" w:rsidRDefault="00C1019B" w:rsidP="00B16191">
                  <w:pPr>
                    <w:pStyle w:val="a3"/>
                    <w:numPr>
                      <w:ilvl w:val="0"/>
                      <w:numId w:val="9"/>
                    </w:numPr>
                    <w:ind w:leftChars="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核定</w:t>
                  </w:r>
                  <w:r w:rsidR="00B16191"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總</w:t>
                  </w:r>
                  <w:r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額為</w:t>
                  </w:r>
                  <w:r w:rsidRPr="00DA2C0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oftHyphen/>
                  </w:r>
                  <w:r w:rsidRPr="00DA2C0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oftHyphen/>
                  </w:r>
                  <w:r w:rsidRPr="00DA2C0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oftHyphen/>
                  </w:r>
                  <w:r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_____________</w:t>
                  </w:r>
                  <w:r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元</w:t>
                  </w:r>
                  <w:r w:rsidR="00CB5D41"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(</w:t>
                  </w:r>
                  <w:r w:rsidR="00CB5D41"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由國際處填寫</w:t>
                  </w:r>
                  <w:r w:rsidR="00CB5D41" w:rsidRPr="00DA2C0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)</w:t>
                  </w:r>
                </w:p>
              </w:tc>
            </w:tr>
          </w:tbl>
          <w:p w:rsidR="00864716" w:rsidRPr="00004D7B" w:rsidRDefault="00C41D02" w:rsidP="00864716">
            <w:pPr>
              <w:spacing w:line="1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CF6C0F">
              <w:rPr>
                <w:rFonts w:ascii="Times New Roman" w:eastAsia="標楷體" w:hAnsi="Times New Roman" w:hint="eastAsia"/>
                <w:sz w:val="20"/>
                <w:szCs w:val="20"/>
              </w:rPr>
              <w:t>擬向本校申請補助金額：</w:t>
            </w:r>
            <w:r w:rsidR="00C1019B" w:rsidRPr="00C1019B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1019B" w:rsidRPr="00C1019B">
              <w:rPr>
                <w:rFonts w:ascii="Times New Roman" w:eastAsia="標楷體" w:hAnsi="Times New Roman" w:hint="eastAsia"/>
                <w:sz w:val="20"/>
                <w:szCs w:val="20"/>
              </w:rPr>
              <w:t>若欄位不敷使用，請自行增列</w:t>
            </w:r>
            <w:r w:rsidR="00C1019B" w:rsidRPr="00C1019B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22DC1" w:rsidRPr="00004D7B" w:rsidTr="00422DC1">
        <w:trPr>
          <w:cantSplit/>
          <w:trHeight w:val="567"/>
        </w:trPr>
        <w:tc>
          <w:tcPr>
            <w:tcW w:w="1941" w:type="dxa"/>
            <w:shd w:val="clear" w:color="auto" w:fill="DAEEF3"/>
            <w:vAlign w:val="center"/>
          </w:tcPr>
          <w:p w:rsidR="00422DC1" w:rsidRPr="00004D7B" w:rsidRDefault="00422DC1" w:rsidP="00093E61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04D7B">
              <w:rPr>
                <w:rFonts w:ascii="Times New Roman" w:eastAsia="標楷體" w:hAnsi="Times New Roman" w:cs="Times New Roman"/>
                <w:szCs w:val="24"/>
              </w:rPr>
              <w:t>須檢附文件</w:t>
            </w:r>
          </w:p>
        </w:tc>
        <w:tc>
          <w:tcPr>
            <w:tcW w:w="2313" w:type="dxa"/>
            <w:gridSpan w:val="3"/>
            <w:vAlign w:val="center"/>
          </w:tcPr>
          <w:p w:rsidR="00422DC1" w:rsidRPr="00004D7B" w:rsidRDefault="00422DC1" w:rsidP="00093E61">
            <w:pPr>
              <w:snapToGrid w:val="0"/>
              <w:spacing w:line="320" w:lineRule="atLeas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004D7B">
              <w:rPr>
                <w:rFonts w:ascii="Times New Roman" w:eastAsia="標楷體" w:hAnsi="Times New Roman" w:cs="Times New Roman"/>
                <w:sz w:val="22"/>
              </w:rPr>
              <w:t>計畫書</w:t>
            </w:r>
            <w:r w:rsidRPr="00004D7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004D7B">
              <w:rPr>
                <w:rFonts w:ascii="Times New Roman" w:eastAsia="標楷體" w:hAnsi="Times New Roman" w:cs="Times New Roman"/>
                <w:sz w:val="22"/>
              </w:rPr>
              <w:t>相關文件</w:t>
            </w:r>
          </w:p>
        </w:tc>
        <w:tc>
          <w:tcPr>
            <w:tcW w:w="5806" w:type="dxa"/>
            <w:gridSpan w:val="4"/>
            <w:vAlign w:val="center"/>
          </w:tcPr>
          <w:p w:rsidR="00422DC1" w:rsidRPr="00004D7B" w:rsidRDefault="00422DC1" w:rsidP="00093E61">
            <w:pPr>
              <w:snapToGrid w:val="0"/>
              <w:spacing w:line="320" w:lineRule="atLeas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16" w:rsidRPr="00004D7B" w:rsidTr="006D4BE4">
        <w:trPr>
          <w:cantSplit/>
          <w:trHeight w:val="567"/>
        </w:trPr>
        <w:tc>
          <w:tcPr>
            <w:tcW w:w="335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/>
            <w:vAlign w:val="center"/>
          </w:tcPr>
          <w:p w:rsidR="00864716" w:rsidRPr="00864716" w:rsidRDefault="00864716" w:rsidP="008647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3353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/>
            <w:vAlign w:val="center"/>
          </w:tcPr>
          <w:p w:rsidR="00864716" w:rsidRPr="00FB5A6D" w:rsidRDefault="00864716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學院全球化推動辦公室</w:t>
            </w:r>
          </w:p>
        </w:tc>
        <w:tc>
          <w:tcPr>
            <w:tcW w:w="335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/>
            <w:vAlign w:val="center"/>
          </w:tcPr>
          <w:p w:rsidR="00864716" w:rsidRPr="00FB5A6D" w:rsidRDefault="00864716" w:rsidP="00093E61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院長</w:t>
            </w:r>
          </w:p>
        </w:tc>
      </w:tr>
      <w:tr w:rsidR="00864716" w:rsidRPr="00004D7B" w:rsidTr="006D4BE4">
        <w:trPr>
          <w:cantSplit/>
          <w:trHeight w:val="850"/>
        </w:trPr>
        <w:tc>
          <w:tcPr>
            <w:tcW w:w="3353" w:type="dxa"/>
            <w:gridSpan w:val="2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64716" w:rsidRDefault="00864716" w:rsidP="00093E6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353" w:type="dxa"/>
            <w:gridSpan w:val="4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64716" w:rsidRPr="00004D7B" w:rsidRDefault="00864716" w:rsidP="00093E61">
            <w:pPr>
              <w:ind w:left="902" w:hanging="902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354" w:type="dxa"/>
            <w:gridSpan w:val="2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64716" w:rsidRPr="00004D7B" w:rsidRDefault="00864716" w:rsidP="00093E61">
            <w:pPr>
              <w:ind w:left="902" w:hanging="902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093E61" w:rsidRPr="00004D7B" w:rsidTr="006D4BE4">
        <w:trPr>
          <w:cantSplit/>
          <w:trHeight w:val="567"/>
        </w:trPr>
        <w:tc>
          <w:tcPr>
            <w:tcW w:w="38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093E61" w:rsidRPr="00004D7B" w:rsidRDefault="00093E61" w:rsidP="00093E6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04D7B">
              <w:rPr>
                <w:rFonts w:ascii="Times New Roman" w:eastAsia="標楷體" w:hAnsi="Times New Roman" w:cs="Times New Roman"/>
                <w:color w:val="000000"/>
                <w:szCs w:val="24"/>
              </w:rPr>
              <w:t>承辦人員</w:t>
            </w:r>
          </w:p>
        </w:tc>
        <w:tc>
          <w:tcPr>
            <w:tcW w:w="62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DAEEF3"/>
            <w:vAlign w:val="center"/>
          </w:tcPr>
          <w:p w:rsidR="00093E61" w:rsidRPr="00004D7B" w:rsidRDefault="00093E61" w:rsidP="00093E61">
            <w:pPr>
              <w:ind w:left="902" w:hanging="90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分項計畫</w:t>
            </w:r>
            <w:r w:rsidRPr="008F2586">
              <w:rPr>
                <w:rFonts w:ascii="Times New Roman" w:eastAsia="標楷體" w:hAnsi="Times New Roman" w:cs="Times New Roman"/>
              </w:rPr>
              <w:t>主持人</w:t>
            </w:r>
          </w:p>
        </w:tc>
      </w:tr>
      <w:tr w:rsidR="00093E61" w:rsidRPr="00004D7B" w:rsidTr="006D4BE4">
        <w:trPr>
          <w:cantSplit/>
          <w:trHeight w:val="850"/>
        </w:trPr>
        <w:tc>
          <w:tcPr>
            <w:tcW w:w="38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E61" w:rsidRDefault="00093E61" w:rsidP="00093E61">
            <w:pP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  <w:p w:rsidR="00093E61" w:rsidRDefault="00093E61" w:rsidP="00093E61">
            <w:pP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  <w:p w:rsidR="00093E61" w:rsidRPr="00004D7B" w:rsidRDefault="00093E61" w:rsidP="00093E61">
            <w:pP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E61" w:rsidRPr="00004D7B" w:rsidRDefault="00093E61" w:rsidP="00093E61">
            <w:pPr>
              <w:ind w:left="902" w:hanging="90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5C24" w:rsidRPr="00004D7B" w:rsidRDefault="00DA5C24" w:rsidP="00DA5C24">
      <w:pPr>
        <w:spacing w:line="0" w:lineRule="atLeast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DA5C24" w:rsidRPr="00004D7B" w:rsidSect="00DA2C07">
      <w:pgSz w:w="11906" w:h="16838"/>
      <w:pgMar w:top="42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E0" w:rsidRDefault="00F94BE0" w:rsidP="004A250D">
      <w:r>
        <w:separator/>
      </w:r>
    </w:p>
  </w:endnote>
  <w:endnote w:type="continuationSeparator" w:id="0">
    <w:p w:rsidR="00F94BE0" w:rsidRDefault="00F94BE0" w:rsidP="004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E0" w:rsidRDefault="00F94BE0" w:rsidP="004A250D">
      <w:r>
        <w:separator/>
      </w:r>
    </w:p>
  </w:footnote>
  <w:footnote w:type="continuationSeparator" w:id="0">
    <w:p w:rsidR="00F94BE0" w:rsidRDefault="00F94BE0" w:rsidP="004A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E69"/>
    <w:multiLevelType w:val="hybridMultilevel"/>
    <w:tmpl w:val="E9448A72"/>
    <w:lvl w:ilvl="0" w:tplc="D4A082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0EAFE0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F42AED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 w15:restartNumberingAfterBreak="0">
    <w:nsid w:val="14FB26BC"/>
    <w:multiLevelType w:val="hybridMultilevel"/>
    <w:tmpl w:val="6652B5D2"/>
    <w:lvl w:ilvl="0" w:tplc="EC5AC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D4AC3"/>
    <w:multiLevelType w:val="hybridMultilevel"/>
    <w:tmpl w:val="D9F070D0"/>
    <w:lvl w:ilvl="0" w:tplc="871CA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CC721E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361A4CC3"/>
    <w:multiLevelType w:val="hybridMultilevel"/>
    <w:tmpl w:val="135ACBE0"/>
    <w:lvl w:ilvl="0" w:tplc="95D0D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04B6F"/>
    <w:multiLevelType w:val="hybridMultilevel"/>
    <w:tmpl w:val="C07AB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71CA8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114B9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41857"/>
    <w:multiLevelType w:val="hybridMultilevel"/>
    <w:tmpl w:val="2ED29756"/>
    <w:lvl w:ilvl="0" w:tplc="FDCAD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B13F67"/>
    <w:multiLevelType w:val="hybridMultilevel"/>
    <w:tmpl w:val="755818F4"/>
    <w:lvl w:ilvl="0" w:tplc="CBBEC6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6266E9"/>
    <w:multiLevelType w:val="hybridMultilevel"/>
    <w:tmpl w:val="69542D5A"/>
    <w:lvl w:ilvl="0" w:tplc="AA2280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AC51E5"/>
    <w:multiLevelType w:val="hybridMultilevel"/>
    <w:tmpl w:val="D9D2E1A8"/>
    <w:lvl w:ilvl="0" w:tplc="0F3605AA">
      <w:start w:val="1"/>
      <w:numFmt w:val="taiwaneseCountingThousand"/>
      <w:lvlText w:val="%1、"/>
      <w:lvlJc w:val="left"/>
      <w:pPr>
        <w:ind w:left="60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C9C417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0"/>
    <w:rsid w:val="00002773"/>
    <w:rsid w:val="00023553"/>
    <w:rsid w:val="00026842"/>
    <w:rsid w:val="00027BA3"/>
    <w:rsid w:val="000331FE"/>
    <w:rsid w:val="00053090"/>
    <w:rsid w:val="000555FA"/>
    <w:rsid w:val="00055D3C"/>
    <w:rsid w:val="0007148C"/>
    <w:rsid w:val="00085B1D"/>
    <w:rsid w:val="00085F84"/>
    <w:rsid w:val="00086CD1"/>
    <w:rsid w:val="0008765E"/>
    <w:rsid w:val="00093E61"/>
    <w:rsid w:val="000B26D9"/>
    <w:rsid w:val="000B7A79"/>
    <w:rsid w:val="000D000B"/>
    <w:rsid w:val="000D6715"/>
    <w:rsid w:val="000E0E4D"/>
    <w:rsid w:val="000E4DE9"/>
    <w:rsid w:val="000E769F"/>
    <w:rsid w:val="000F48C5"/>
    <w:rsid w:val="00105862"/>
    <w:rsid w:val="00111EF4"/>
    <w:rsid w:val="00112AEE"/>
    <w:rsid w:val="00120574"/>
    <w:rsid w:val="001260DF"/>
    <w:rsid w:val="001343A1"/>
    <w:rsid w:val="00160B01"/>
    <w:rsid w:val="001769D6"/>
    <w:rsid w:val="00181F85"/>
    <w:rsid w:val="00182DF5"/>
    <w:rsid w:val="001835DF"/>
    <w:rsid w:val="00187E95"/>
    <w:rsid w:val="00190491"/>
    <w:rsid w:val="001948E5"/>
    <w:rsid w:val="001A5DB5"/>
    <w:rsid w:val="001A7177"/>
    <w:rsid w:val="001B3DAC"/>
    <w:rsid w:val="001C3A19"/>
    <w:rsid w:val="001C413B"/>
    <w:rsid w:val="001D38AC"/>
    <w:rsid w:val="001F73E5"/>
    <w:rsid w:val="001F74A0"/>
    <w:rsid w:val="002040D4"/>
    <w:rsid w:val="00222091"/>
    <w:rsid w:val="00230CD9"/>
    <w:rsid w:val="00232FF5"/>
    <w:rsid w:val="00234CE2"/>
    <w:rsid w:val="002452A9"/>
    <w:rsid w:val="00251D81"/>
    <w:rsid w:val="00253D06"/>
    <w:rsid w:val="00254BED"/>
    <w:rsid w:val="002557BB"/>
    <w:rsid w:val="00266FC5"/>
    <w:rsid w:val="002759A3"/>
    <w:rsid w:val="002778C7"/>
    <w:rsid w:val="0029080C"/>
    <w:rsid w:val="0029091E"/>
    <w:rsid w:val="00294EA1"/>
    <w:rsid w:val="00297D18"/>
    <w:rsid w:val="002B045A"/>
    <w:rsid w:val="002B44DB"/>
    <w:rsid w:val="002B5661"/>
    <w:rsid w:val="002B69BB"/>
    <w:rsid w:val="002C6C80"/>
    <w:rsid w:val="002D1ADC"/>
    <w:rsid w:val="002D4F7D"/>
    <w:rsid w:val="002E54E5"/>
    <w:rsid w:val="002E6080"/>
    <w:rsid w:val="002F68BD"/>
    <w:rsid w:val="00303D6F"/>
    <w:rsid w:val="00313408"/>
    <w:rsid w:val="00335D06"/>
    <w:rsid w:val="00353379"/>
    <w:rsid w:val="003622E4"/>
    <w:rsid w:val="00375BEF"/>
    <w:rsid w:val="00383DDB"/>
    <w:rsid w:val="00385715"/>
    <w:rsid w:val="00391A4C"/>
    <w:rsid w:val="00395E62"/>
    <w:rsid w:val="003B7659"/>
    <w:rsid w:val="003D44F0"/>
    <w:rsid w:val="003E2935"/>
    <w:rsid w:val="003E5B29"/>
    <w:rsid w:val="003E5E6E"/>
    <w:rsid w:val="003E664E"/>
    <w:rsid w:val="003F2344"/>
    <w:rsid w:val="00411BBE"/>
    <w:rsid w:val="00413B3F"/>
    <w:rsid w:val="00422DC1"/>
    <w:rsid w:val="00424C87"/>
    <w:rsid w:val="0043649B"/>
    <w:rsid w:val="0046731D"/>
    <w:rsid w:val="00477EC0"/>
    <w:rsid w:val="00482D61"/>
    <w:rsid w:val="004837EE"/>
    <w:rsid w:val="0049141D"/>
    <w:rsid w:val="00497292"/>
    <w:rsid w:val="004A250D"/>
    <w:rsid w:val="004A432D"/>
    <w:rsid w:val="004A4777"/>
    <w:rsid w:val="004B5C94"/>
    <w:rsid w:val="004B7EAC"/>
    <w:rsid w:val="004C28FC"/>
    <w:rsid w:val="004D43FD"/>
    <w:rsid w:val="004F0109"/>
    <w:rsid w:val="00505E89"/>
    <w:rsid w:val="005137BD"/>
    <w:rsid w:val="00532563"/>
    <w:rsid w:val="00536E42"/>
    <w:rsid w:val="0054187D"/>
    <w:rsid w:val="00546412"/>
    <w:rsid w:val="00547AD4"/>
    <w:rsid w:val="00550BAD"/>
    <w:rsid w:val="005527D3"/>
    <w:rsid w:val="00552F05"/>
    <w:rsid w:val="005662EC"/>
    <w:rsid w:val="00570A3A"/>
    <w:rsid w:val="00586E48"/>
    <w:rsid w:val="0059579A"/>
    <w:rsid w:val="005C1186"/>
    <w:rsid w:val="005C5D76"/>
    <w:rsid w:val="005F1C73"/>
    <w:rsid w:val="005F50DB"/>
    <w:rsid w:val="005F6476"/>
    <w:rsid w:val="006143ED"/>
    <w:rsid w:val="0062766B"/>
    <w:rsid w:val="006342CA"/>
    <w:rsid w:val="0063618B"/>
    <w:rsid w:val="00644E8E"/>
    <w:rsid w:val="00657C3B"/>
    <w:rsid w:val="00672F47"/>
    <w:rsid w:val="00675D5F"/>
    <w:rsid w:val="00677077"/>
    <w:rsid w:val="00680A03"/>
    <w:rsid w:val="00685466"/>
    <w:rsid w:val="006A5EBC"/>
    <w:rsid w:val="006A6F69"/>
    <w:rsid w:val="006B0E44"/>
    <w:rsid w:val="006B4DFD"/>
    <w:rsid w:val="006B6A73"/>
    <w:rsid w:val="006B7F5E"/>
    <w:rsid w:val="006D20DC"/>
    <w:rsid w:val="006D277A"/>
    <w:rsid w:val="006D4BE4"/>
    <w:rsid w:val="006D7819"/>
    <w:rsid w:val="006E2504"/>
    <w:rsid w:val="006E37F8"/>
    <w:rsid w:val="006F18A4"/>
    <w:rsid w:val="00702DDE"/>
    <w:rsid w:val="007136D4"/>
    <w:rsid w:val="0071372C"/>
    <w:rsid w:val="00724C08"/>
    <w:rsid w:val="00732EDA"/>
    <w:rsid w:val="00741CFA"/>
    <w:rsid w:val="00742405"/>
    <w:rsid w:val="0074433C"/>
    <w:rsid w:val="00753180"/>
    <w:rsid w:val="007614BD"/>
    <w:rsid w:val="00764AC8"/>
    <w:rsid w:val="00773DBE"/>
    <w:rsid w:val="007749DA"/>
    <w:rsid w:val="00776A9D"/>
    <w:rsid w:val="00780334"/>
    <w:rsid w:val="00786E52"/>
    <w:rsid w:val="00794827"/>
    <w:rsid w:val="00797424"/>
    <w:rsid w:val="007C20B3"/>
    <w:rsid w:val="007C664A"/>
    <w:rsid w:val="007E2F3F"/>
    <w:rsid w:val="007E4902"/>
    <w:rsid w:val="0080484D"/>
    <w:rsid w:val="0080678F"/>
    <w:rsid w:val="00827564"/>
    <w:rsid w:val="00827C37"/>
    <w:rsid w:val="00832823"/>
    <w:rsid w:val="00835650"/>
    <w:rsid w:val="00846ECA"/>
    <w:rsid w:val="00847B12"/>
    <w:rsid w:val="00864716"/>
    <w:rsid w:val="00871720"/>
    <w:rsid w:val="0087249F"/>
    <w:rsid w:val="008820B6"/>
    <w:rsid w:val="00887FFB"/>
    <w:rsid w:val="00891AA6"/>
    <w:rsid w:val="00895881"/>
    <w:rsid w:val="008A7D36"/>
    <w:rsid w:val="008B287E"/>
    <w:rsid w:val="008B7B20"/>
    <w:rsid w:val="008C5F11"/>
    <w:rsid w:val="008E0334"/>
    <w:rsid w:val="008E518F"/>
    <w:rsid w:val="008F138A"/>
    <w:rsid w:val="008F6516"/>
    <w:rsid w:val="009008A3"/>
    <w:rsid w:val="009050B3"/>
    <w:rsid w:val="00910539"/>
    <w:rsid w:val="009313F2"/>
    <w:rsid w:val="00941A6D"/>
    <w:rsid w:val="009662E0"/>
    <w:rsid w:val="00982E76"/>
    <w:rsid w:val="00983BA7"/>
    <w:rsid w:val="009947D6"/>
    <w:rsid w:val="009A0D6F"/>
    <w:rsid w:val="009B7CEE"/>
    <w:rsid w:val="009C51D2"/>
    <w:rsid w:val="009C6459"/>
    <w:rsid w:val="009D0FCC"/>
    <w:rsid w:val="009E460E"/>
    <w:rsid w:val="009E4C2F"/>
    <w:rsid w:val="00A23D75"/>
    <w:rsid w:val="00A24F05"/>
    <w:rsid w:val="00A324E7"/>
    <w:rsid w:val="00A34EDE"/>
    <w:rsid w:val="00A35D31"/>
    <w:rsid w:val="00A36FB0"/>
    <w:rsid w:val="00A461A1"/>
    <w:rsid w:val="00A47FD1"/>
    <w:rsid w:val="00A54327"/>
    <w:rsid w:val="00A57D06"/>
    <w:rsid w:val="00A606AE"/>
    <w:rsid w:val="00A62D32"/>
    <w:rsid w:val="00A65635"/>
    <w:rsid w:val="00A66045"/>
    <w:rsid w:val="00A67B41"/>
    <w:rsid w:val="00A7399F"/>
    <w:rsid w:val="00A80AFB"/>
    <w:rsid w:val="00A90D1F"/>
    <w:rsid w:val="00AB1231"/>
    <w:rsid w:val="00AC142F"/>
    <w:rsid w:val="00AD10A8"/>
    <w:rsid w:val="00AD1F74"/>
    <w:rsid w:val="00AE18F6"/>
    <w:rsid w:val="00AF3A15"/>
    <w:rsid w:val="00AF40F3"/>
    <w:rsid w:val="00B0490E"/>
    <w:rsid w:val="00B16191"/>
    <w:rsid w:val="00B22754"/>
    <w:rsid w:val="00B27362"/>
    <w:rsid w:val="00B43067"/>
    <w:rsid w:val="00B44DE7"/>
    <w:rsid w:val="00B51C9E"/>
    <w:rsid w:val="00B53648"/>
    <w:rsid w:val="00B65194"/>
    <w:rsid w:val="00B70E88"/>
    <w:rsid w:val="00B9401C"/>
    <w:rsid w:val="00B95346"/>
    <w:rsid w:val="00BB30DF"/>
    <w:rsid w:val="00BC3A94"/>
    <w:rsid w:val="00BD0338"/>
    <w:rsid w:val="00BD56FD"/>
    <w:rsid w:val="00BF32CE"/>
    <w:rsid w:val="00C00BB3"/>
    <w:rsid w:val="00C1019B"/>
    <w:rsid w:val="00C215CE"/>
    <w:rsid w:val="00C2497F"/>
    <w:rsid w:val="00C26933"/>
    <w:rsid w:val="00C33944"/>
    <w:rsid w:val="00C37AE1"/>
    <w:rsid w:val="00C41D02"/>
    <w:rsid w:val="00C46C20"/>
    <w:rsid w:val="00C6342F"/>
    <w:rsid w:val="00C77921"/>
    <w:rsid w:val="00C9774D"/>
    <w:rsid w:val="00CB570D"/>
    <w:rsid w:val="00CB5D41"/>
    <w:rsid w:val="00D0124C"/>
    <w:rsid w:val="00D1488D"/>
    <w:rsid w:val="00D1617F"/>
    <w:rsid w:val="00D34318"/>
    <w:rsid w:val="00D42B2B"/>
    <w:rsid w:val="00D64D62"/>
    <w:rsid w:val="00D65F8F"/>
    <w:rsid w:val="00D74DFC"/>
    <w:rsid w:val="00D766DC"/>
    <w:rsid w:val="00D8115F"/>
    <w:rsid w:val="00D87700"/>
    <w:rsid w:val="00DA2C07"/>
    <w:rsid w:val="00DA5C24"/>
    <w:rsid w:val="00DB458A"/>
    <w:rsid w:val="00DC0A72"/>
    <w:rsid w:val="00DC0E72"/>
    <w:rsid w:val="00DC3C56"/>
    <w:rsid w:val="00DC4712"/>
    <w:rsid w:val="00DC77ED"/>
    <w:rsid w:val="00DD6737"/>
    <w:rsid w:val="00DE172F"/>
    <w:rsid w:val="00DE6BBA"/>
    <w:rsid w:val="00DF0AD4"/>
    <w:rsid w:val="00DF122C"/>
    <w:rsid w:val="00E01629"/>
    <w:rsid w:val="00E06208"/>
    <w:rsid w:val="00E1683E"/>
    <w:rsid w:val="00E17061"/>
    <w:rsid w:val="00E26A4F"/>
    <w:rsid w:val="00E27803"/>
    <w:rsid w:val="00E30772"/>
    <w:rsid w:val="00E31649"/>
    <w:rsid w:val="00E32250"/>
    <w:rsid w:val="00E6423D"/>
    <w:rsid w:val="00E711CF"/>
    <w:rsid w:val="00E74212"/>
    <w:rsid w:val="00E7569F"/>
    <w:rsid w:val="00E85D00"/>
    <w:rsid w:val="00E92517"/>
    <w:rsid w:val="00E92788"/>
    <w:rsid w:val="00EA6230"/>
    <w:rsid w:val="00EB3CF9"/>
    <w:rsid w:val="00EC2028"/>
    <w:rsid w:val="00EC6464"/>
    <w:rsid w:val="00ED10BA"/>
    <w:rsid w:val="00ED49F1"/>
    <w:rsid w:val="00ED53BE"/>
    <w:rsid w:val="00ED7243"/>
    <w:rsid w:val="00EE349E"/>
    <w:rsid w:val="00EE3A72"/>
    <w:rsid w:val="00F032DC"/>
    <w:rsid w:val="00F07A55"/>
    <w:rsid w:val="00F714F9"/>
    <w:rsid w:val="00F75ABD"/>
    <w:rsid w:val="00F807CD"/>
    <w:rsid w:val="00F92DD2"/>
    <w:rsid w:val="00F93844"/>
    <w:rsid w:val="00F94BE0"/>
    <w:rsid w:val="00F96456"/>
    <w:rsid w:val="00FB33EF"/>
    <w:rsid w:val="00FB6831"/>
    <w:rsid w:val="00FB7C8C"/>
    <w:rsid w:val="00FC02BE"/>
    <w:rsid w:val="00FC6C0F"/>
    <w:rsid w:val="00FC71F7"/>
    <w:rsid w:val="00FD030F"/>
    <w:rsid w:val="00FE4EAD"/>
    <w:rsid w:val="00FF0E2C"/>
    <w:rsid w:val="00FF1A8C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E0C48"/>
  <w15:chartTrackingRefBased/>
  <w15:docId w15:val="{DB797627-3085-46A1-ADD9-E7F6654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50D"/>
    <w:rPr>
      <w:sz w:val="20"/>
      <w:szCs w:val="20"/>
    </w:rPr>
  </w:style>
  <w:style w:type="table" w:styleId="a8">
    <w:name w:val="Table Grid"/>
    <w:basedOn w:val="a1"/>
    <w:uiPriority w:val="39"/>
    <w:rsid w:val="00DA5C2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26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424C87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24C8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8D0A-A28A-4546-98A6-80BA94E2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吳珮維</dc:creator>
  <cp:keywords/>
  <dc:description/>
  <cp:lastModifiedBy>吳珮維</cp:lastModifiedBy>
  <cp:revision>3</cp:revision>
  <cp:lastPrinted>2024-03-07T09:27:00Z</cp:lastPrinted>
  <dcterms:created xsi:type="dcterms:W3CDTF">2024-03-11T03:33:00Z</dcterms:created>
  <dcterms:modified xsi:type="dcterms:W3CDTF">2024-03-11T03:36:00Z</dcterms:modified>
</cp:coreProperties>
</file>